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5F" w:rsidRPr="00953A5F" w:rsidRDefault="00953A5F" w:rsidP="00953A5F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953A5F">
        <w:rPr>
          <w:rFonts w:ascii="Times New Roman Bold"/>
          <w:b/>
          <w:sz w:val="28"/>
          <w:szCs w:val="28"/>
        </w:rPr>
        <w:t>Epifania do Senhor</w:t>
      </w:r>
    </w:p>
    <w:p w:rsidR="00953A5F" w:rsidRDefault="00953A5F" w:rsidP="00953A5F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02 de janeiro de 2022 - Ano C</w:t>
      </w:r>
    </w:p>
    <w:p w:rsidR="00953A5F" w:rsidRPr="006E2F9B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Tema: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 w:rsidRPr="006E2F9B">
        <w:rPr>
          <w:rFonts w:ascii="Times New Roman Bold" w:eastAsia="Calibri" w:hAnsi="Calibri" w:cs="Calibri"/>
          <w:sz w:val="28"/>
          <w:szCs w:val="28"/>
          <w:u w:color="000000"/>
        </w:rPr>
        <w:t xml:space="preserve">O Senhor </w:t>
      </w:r>
      <w:r w:rsidRPr="006E2F9B">
        <w:rPr>
          <w:rFonts w:ascii="Calibri" w:eastAsia="Calibri" w:hAnsi="Times New Roman Bold" w:cs="Calibri"/>
          <w:sz w:val="28"/>
          <w:szCs w:val="28"/>
          <w:u w:color="000000"/>
        </w:rPr>
        <w:t>é</w:t>
      </w:r>
      <w:r w:rsidRPr="006E2F9B">
        <w:rPr>
          <w:rFonts w:ascii="Calibri" w:eastAsia="Calibri" w:hAnsi="Times New Roman Bold" w:cs="Calibri"/>
          <w:sz w:val="28"/>
          <w:szCs w:val="28"/>
          <w:u w:color="000000"/>
        </w:rPr>
        <w:t xml:space="preserve"> </w:t>
      </w:r>
      <w:r w:rsidRPr="006E2F9B">
        <w:rPr>
          <w:rFonts w:ascii="Times New Roman Bold" w:eastAsia="Calibri" w:hAnsi="Calibri" w:cs="Calibri"/>
          <w:sz w:val="28"/>
          <w:szCs w:val="28"/>
          <w:u w:color="000000"/>
        </w:rPr>
        <w:t>a luz de todos os povos!</w:t>
      </w:r>
    </w:p>
    <w:p w:rsidR="00953A5F" w:rsidRDefault="00953A5F" w:rsidP="00953A5F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(A acolhida pode ser feita espontaneamente), ou: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Queridos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os, sejam todos bem-vindos! Os Magos descobriram o Salvador do mundo, hoje somos convidados a olhar nossas buscas.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953A5F" w:rsidRP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Motivando o encontro: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As na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 de toda a terra h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de adorar-vos, 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Senhor! A unidade da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 humana se concentra na busca da estrela que nos guia para o verdadeiro caminho: Jesus Cristo, nosso Senhor. Ou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amos.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Leitura do Evangelho: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Mt 2, 1-12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53A5F" w:rsidRP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953A5F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Uma viagem do Oriente, uma busca e uma estrela que guia os Magos at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Bel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m, para encontrarem um rec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m-nascido: o Salvador.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a busca de todo ser humano, ao longo de sua vida, para encontrar, o que consiste em vivenciar o prometido de Deus, Jesus Cristo. Os Reis Magos nos ensinam a liberdade absoluta dos que ouvem a palavra de Deus. Deus fala a eles e essa palavra lhes agu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os ouvidos e os coloca, confiantes, a caminho, seguindo a estrela. Eles se p</w:t>
      </w:r>
      <w:r>
        <w:rPr>
          <w:rFonts w:ascii="Calibri" w:eastAsia="Calibri" w:hAnsi="Times New Roman" w:cs="Calibri"/>
          <w:sz w:val="24"/>
          <w:szCs w:val="24"/>
          <w:u w:color="000000"/>
        </w:rPr>
        <w:t>õ</w:t>
      </w:r>
      <w:r>
        <w:rPr>
          <w:rFonts w:ascii="Times New Roman" w:eastAsia="Calibri" w:hAnsi="Calibri" w:cs="Calibri"/>
          <w:sz w:val="24"/>
          <w:szCs w:val="24"/>
          <w:u w:color="000000"/>
        </w:rPr>
        <w:t>em a caminho, modificam o curso de suas vidas, alteram a ordem dos dias e o desenvolvimento de seus trabalhos, e disponibilizam seu tempo. 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assim as pessoas que Deus ama: os que 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habitados pela paix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verdade, que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se contentam com f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rmulas feitas, mas, est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em aut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ntica busca 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temem pagar o pre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de suas descobertas e de seus itiner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rios. A Boa Nova de Jesus s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encontrada por quem vai at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 fim de uma busca que jamais termina.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53A5F" w:rsidRP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Questionamento: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- Jesus Cristo mostra o verdadeiro caminho </w:t>
      </w:r>
      <w:r w:rsidR="0061074F">
        <w:rPr>
          <w:rFonts w:ascii="Times New Roman" w:eastAsia="Calibri" w:hAnsi="Calibri" w:cs="Calibri"/>
          <w:sz w:val="24"/>
          <w:szCs w:val="24"/>
          <w:u w:color="000000"/>
        </w:rPr>
        <w:t xml:space="preserve">para </w:t>
      </w:r>
      <w:r>
        <w:rPr>
          <w:rFonts w:ascii="Times New Roman" w:eastAsia="Calibri" w:hAnsi="Calibri" w:cs="Calibri"/>
          <w:sz w:val="24"/>
          <w:szCs w:val="24"/>
          <w:u w:color="000000"/>
        </w:rPr>
        <w:t>a humanidade. Neste sentido o que temos buscado de concreto em nossa vida?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de-DE"/>
        </w:rPr>
        <w:t xml:space="preserve">- Deus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 autor e princ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pio da vida. De forma concreta, o que fa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pelos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 e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s que precisam de minha aten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e afeto?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Contempla</w:t>
      </w:r>
      <w:r w:rsidRPr="00953A5F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 xml:space="preserve"> (Se poss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vel com uma m</w:t>
      </w:r>
      <w:r>
        <w:rPr>
          <w:rFonts w:ascii="Calibri" w:eastAsia="Calibri" w:hAnsi="Times New Roman" w:cs="Calibri"/>
          <w:sz w:val="24"/>
          <w:szCs w:val="24"/>
          <w:u w:color="000000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</w:rPr>
        <w:t>sica suave de fundo).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Em sil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ncio, com os olhos fechados contemplemos Jesus Cristo, o verdadeiro caminho</w:t>
      </w:r>
      <w:r w:rsidR="0061074F">
        <w:rPr>
          <w:rFonts w:ascii="Times New Roman" w:eastAsia="Calibri" w:hAnsi="Calibri" w:cs="Calibri"/>
          <w:sz w:val="24"/>
          <w:szCs w:val="24"/>
          <w:u w:color="000000"/>
        </w:rPr>
        <w:t>, verdade e vida</w:t>
      </w:r>
      <w:r>
        <w:rPr>
          <w:rFonts w:ascii="Times New Roman" w:eastAsia="Calibri" w:hAnsi="Calibri" w:cs="Calibri"/>
          <w:sz w:val="24"/>
          <w:szCs w:val="24"/>
          <w:u w:color="000000"/>
        </w:rPr>
        <w:t>. Assim, na unidade com a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 humana, O busquemos como fizeram os Magos.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53A5F" w:rsidRP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</w:p>
    <w:p w:rsidR="00953A5F" w:rsidRPr="00C82AAA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Por todos os crist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os, para que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esque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am que o verdadeiro caminho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aquele que nos leva a uma vida de justi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e solidariedade, rezemos:</w:t>
      </w:r>
      <w:r w:rsidR="00C82AAA">
        <w:rPr>
          <w:rFonts w:ascii="Times New Roman" w:eastAsia="Calibri" w:hAnsi="Calibri" w:cs="Calibri"/>
          <w:sz w:val="24"/>
          <w:szCs w:val="24"/>
          <w:u w:color="000000"/>
        </w:rPr>
        <w:t xml:space="preserve"> </w:t>
      </w:r>
      <w:r w:rsidRPr="00C82AAA">
        <w:rPr>
          <w:rFonts w:ascii="Times New Roman" w:eastAsia="Calibri" w:hAnsi="Calibri" w:cs="Calibri"/>
          <w:b/>
          <w:sz w:val="24"/>
          <w:szCs w:val="24"/>
          <w:u w:color="000000"/>
        </w:rPr>
        <w:t xml:space="preserve">T: </w:t>
      </w:r>
      <w:r w:rsidRPr="00C82AAA"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Senhor, guiai-nos em </w:t>
      </w:r>
      <w:r w:rsidR="00B360B9">
        <w:rPr>
          <w:rFonts w:ascii="Times New Roman Bold" w:eastAsia="Calibri" w:hAnsi="Calibri" w:cs="Calibri"/>
          <w:b/>
          <w:sz w:val="24"/>
          <w:szCs w:val="24"/>
          <w:u w:color="000000"/>
        </w:rPr>
        <w:t>V</w:t>
      </w:r>
      <w:r w:rsidRPr="00C82AAA">
        <w:rPr>
          <w:rFonts w:ascii="Times New Roman Bold" w:eastAsia="Calibri" w:hAnsi="Calibri" w:cs="Calibri"/>
          <w:b/>
          <w:sz w:val="24"/>
          <w:szCs w:val="24"/>
          <w:u w:color="000000"/>
        </w:rPr>
        <w:t>osso caminho!</w:t>
      </w:r>
    </w:p>
    <w:p w:rsidR="00953A5F" w:rsidRPr="00C82AAA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Por cada pessoa do nosso grupo de reflex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o, seguidor de Jesus, para que possa testemunhar a verdadeira pr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tica da vida de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, rezemos:</w:t>
      </w:r>
      <w:r w:rsidR="00C82AAA">
        <w:rPr>
          <w:rFonts w:ascii="Times New Roman" w:eastAsia="Calibri" w:hAnsi="Calibri" w:cs="Calibri"/>
          <w:sz w:val="24"/>
          <w:szCs w:val="24"/>
          <w:u w:color="000000"/>
        </w:rPr>
        <w:t xml:space="preserve"> </w:t>
      </w:r>
      <w:r w:rsidRPr="00C82AAA">
        <w:rPr>
          <w:rFonts w:ascii="Times New Roman" w:eastAsia="Calibri" w:hAnsi="Calibri" w:cs="Calibri"/>
          <w:b/>
          <w:sz w:val="24"/>
          <w:szCs w:val="24"/>
          <w:u w:color="000000"/>
        </w:rPr>
        <w:t xml:space="preserve">T: </w:t>
      </w:r>
      <w:r w:rsidRPr="00C82AAA"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Senhor, guiai-nos em </w:t>
      </w:r>
      <w:r w:rsidR="00B360B9">
        <w:rPr>
          <w:rFonts w:ascii="Times New Roman Bold" w:eastAsia="Calibri" w:hAnsi="Calibri" w:cs="Calibri"/>
          <w:b/>
          <w:sz w:val="24"/>
          <w:szCs w:val="24"/>
          <w:u w:color="000000"/>
        </w:rPr>
        <w:t>V</w:t>
      </w:r>
      <w:r w:rsidRPr="00C82AAA">
        <w:rPr>
          <w:rFonts w:ascii="Times New Roman Bold" w:eastAsia="Calibri" w:hAnsi="Calibri" w:cs="Calibri"/>
          <w:b/>
          <w:sz w:val="24"/>
          <w:szCs w:val="24"/>
          <w:u w:color="000000"/>
        </w:rPr>
        <w:t>osso caminho!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(Abrir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espa</w:t>
      </w:r>
      <w:proofErr w:type="spellEnd"/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para que cada membro do grupo coloque suas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53A5F" w:rsidRP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lastRenderedPageBreak/>
        <w:t>Ora</w:t>
      </w:r>
      <w:r w:rsidRPr="00953A5F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Deus, que hoje revelastes o </w:t>
      </w:r>
      <w:r w:rsidR="00A564B1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osso Filho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Times New Roman" w:eastAsia="Calibri" w:hAnsi="Calibri" w:cs="Calibri"/>
          <w:sz w:val="24"/>
          <w:szCs w:val="24"/>
          <w:u w:color="000000"/>
        </w:rPr>
        <w:t>s na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es, guiando-</w:t>
      </w:r>
      <w:r w:rsidR="00A564B1">
        <w:rPr>
          <w:rFonts w:ascii="Times New Roman" w:eastAsia="Calibri" w:hAnsi="Calibri" w:cs="Calibri"/>
          <w:sz w:val="24"/>
          <w:szCs w:val="24"/>
          <w:u w:color="000000"/>
        </w:rPr>
        <w:t>a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 pela estrela, concedei aos </w:t>
      </w:r>
      <w:r w:rsidR="00A564B1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>ossos servos, que j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 w:rsidR="00A564B1">
        <w:rPr>
          <w:rFonts w:ascii="Calibri" w:eastAsia="Calibri" w:hAnsi="Times New Roman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>os conhecem pela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, contemplar-</w:t>
      </w:r>
      <w:r w:rsidR="00A564B1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>os um dia, face a face, no c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u. Por nosso Senhor Jesus Cristo, Vosso Filho, na unidade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53A5F" w:rsidRP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Compromisso para a semana: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Confiantes em Jesus Cristo, que se manifestou ao mundo como luz entre as trevas e que nos conduz a Deus, para que, onde estivermos, nos tornemos </w:t>
      </w:r>
      <w:r w:rsidR="00E546C0">
        <w:rPr>
          <w:rFonts w:ascii="Times New Roman" w:eastAsia="Calibri" w:hAnsi="Calibri" w:cs="Calibri"/>
          <w:sz w:val="24"/>
          <w:szCs w:val="24"/>
          <w:u w:color="000000"/>
        </w:rPr>
        <w:t xml:space="preserve">e sejamos </w:t>
      </w:r>
      <w:bookmarkStart w:id="0" w:name="_GoBack"/>
      <w:bookmarkEnd w:id="0"/>
      <w:r>
        <w:rPr>
          <w:rFonts w:ascii="Times New Roman" w:eastAsia="Calibri" w:hAnsi="Calibri" w:cs="Calibri"/>
          <w:sz w:val="24"/>
          <w:szCs w:val="24"/>
          <w:u w:color="000000"/>
        </w:rPr>
        <w:t>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 uma luz para os nossos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os.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953A5F" w:rsidRP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953A5F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953A5F" w:rsidRDefault="00953A5F" w:rsidP="00953A5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New Roman" w:eastAsia="Calibri" w:hAnsi="Calibri" w:cs="Calibri"/>
          <w:sz w:val="24"/>
          <w:szCs w:val="24"/>
          <w:u w:color="000000"/>
        </w:rPr>
        <w:t>Pe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amos a intercess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materna de Maria, rezando uma dezena do Ros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rio, entregando a Deus a semana e o compromisso assumido.</w:t>
      </w:r>
    </w:p>
    <w:p w:rsidR="00A72998" w:rsidRPr="00953A5F" w:rsidRDefault="00A72998">
      <w:pPr>
        <w:rPr>
          <w:lang w:val="pt-PT"/>
        </w:rPr>
      </w:pPr>
    </w:p>
    <w:sectPr w:rsidR="00A72998" w:rsidRPr="00953A5F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A5F"/>
    <w:rsid w:val="0061074F"/>
    <w:rsid w:val="006E2F9B"/>
    <w:rsid w:val="00953A5F"/>
    <w:rsid w:val="00973F3C"/>
    <w:rsid w:val="00A564B1"/>
    <w:rsid w:val="00A72998"/>
    <w:rsid w:val="00B360B9"/>
    <w:rsid w:val="00C82AAA"/>
    <w:rsid w:val="00E5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AAAE-1B87-4564-A7D5-A2056430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953A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953A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2021-12-01T17:41:00Z</dcterms:created>
  <dcterms:modified xsi:type="dcterms:W3CDTF">2021-12-02T17:00:00Z</dcterms:modified>
</cp:coreProperties>
</file>