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3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 Bold"/>
          <w:sz w:val="24"/>
          <w:szCs w:val="24"/>
          <w:rtl w:val="0"/>
          <w:lang w:val="pt-PT"/>
        </w:rPr>
        <w:t>Domingo do Tempo Comum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24 de janeiro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Tema: Hoje se cumpriu a Escritura!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(A acolhida pode ser feita espontaneamente),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Queridos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os, sejam todos bem-vindos! Deus nos 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conhecer sua Palavra. Ela nos ensina a viver e crescer em comunidade.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A Palavra do Senhor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luz que nos indica o caminho a seguir e faz nascer comunidades comprometidas. A boa nova da Palavra manifesta o sonho de Deus, que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vida e liberdade para todos, e isso se torna realidade quando h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partilha de vida. Ou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amos.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Lc 1,1-4; 4,14-21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evangelista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Lucas nos apresenta Jesus no centro da sinagoga recebendo o livro do profeta Isa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as. Jesus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o abriu a esmo, como se tirasse a sorte para que Deus lhe falasse magicamente. Ao contr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rio, abriu o livro 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achou a passagem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que o colocava na estatura de profeta e de sacerdote: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do Senhor est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sobre mim, porque ele me consagrou com a un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anunciar a boa nova; enviou-me para proclamar a liberta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aos cativos e aos cegos a recupera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 vista; para libertar os oprimidos e para proclamar um ano da gra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do Senhor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(Lc 4,18-19).Jesus coloca em seu lugar, como centro de irradia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os mais necessitados de compaix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it-IT"/>
        </w:rPr>
        <w:t>o e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rdia que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segundo o Evangelho o pr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it-IT"/>
        </w:rPr>
        <w:t xml:space="preserve">prio Deus conosco: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Senhor quando foi que o vimos com fome, ou com sede, como estrangeiro, nu, doente ou na cadeia?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(Mc 25,37), no rosto comum de tantos outros nossos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Pela palavra do Evangelho, Jesus re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ne em uma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Igreja todos os povos, 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nguas e na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es. Vivificada pela for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deixa, por meio dela, de congregar na unidade todos os seres humanos. Assim, manifestando a alian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do vosso amor, a Igreja transmite constantemente a alegre esperan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do Reino e brilha como sinal da Sua fidelidade prometida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it-I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- Como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nossas atitudes perante a humanidade? Somos verdadeiros testemunhas de nosso Senhor Jesus Cristo?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As necessidades de nossos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 nos tocam somente no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o, ou somos encorajados a praticar a caridade verdadeira?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it-IT"/>
        </w:rPr>
        <w:t xml:space="preserve"> (Se 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 com uma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sica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sil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ncio, com os olhos fechados contemplemos Jesus Cristo como o verdadeiro Deus e Salvador da humanidade.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Iluminados pela Palavra de Deus, elevemos confiantes nossas preces a Ele, que nos escuta em seu amor sempre compassivo e acolhedor.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Fazei que, na procura por um mundo mais justo e fraterno, os crist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 tenham na Palavra de Deus sua fonte de inspira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o,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s vos rogamos: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T: Senhor, por vossa Palavra, escutai-nos.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-Educai-nos em vossa Palavra, para que coloquemos osdons e os carismas que nos destes a servi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 Comunidade, em vista do bem comum,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s vos rogamos: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T: Senhor, por vossa Palavra, escutai-nos.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 xml:space="preserve">       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-Concedei, por vossa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rdia, que os jovens e as fam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lias alcancem a realiza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suas esperan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as e descubram 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a que foram chamados,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s vos rogamos: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(Abrir espa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Deus eterno e todo-poderoso, dirigia nossa vida segundo o Vosso amor, para que possamos em nome do Vosso Filho, frutificar em boas obras. Por nosso Senhor Jesus Cristo, Vosso Filho, na unidade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Durante toda a semana e tamb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daqui por diante, que sejamos verdadeiras testemunhas da palavra de Nosso Senhor Jesus Cristo.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da Virgem Maria, rezando uma dezena do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rio, entregando a Deus a semana e o compromisso assumido.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