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 xml:space="preserve">Encontro do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 xml:space="preserve">º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Domingo do Advento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00" w:line="276" w:lineRule="auto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04 de Dezembro de 2016 - Ano A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Tema: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Convertei-vos porque o Reino dos 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us est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ximo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0"/>
          <w:iCs w:val="0"/>
          <w:sz w:val="24"/>
          <w:szCs w:val="24"/>
          <w:rtl w:val="0"/>
          <w:lang w:val="pt-PT"/>
        </w:rPr>
        <w:t xml:space="preserve">Acolhida: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(Quem anima o encontro poder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 xml:space="preserve">fazer a acolhida espontaneamente). Ou:                                                                                                               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pt-PT"/>
        </w:rPr>
        <w:t>Sejam todos bem-vindos a este encontro de irm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pt-PT"/>
        </w:rPr>
        <w:t>os que quer acolher o Redentor em sua vida. Iniciemos: Em nome do Pai, do Filho e do Esp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</w:rPr>
        <w:t>í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pt-PT"/>
        </w:rPr>
        <w:t>rito Santo. Am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</w:rPr>
        <w:t>é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m.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Motivando o encontro: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O acolhimento da Palavra de Deus, Jesus Cristo, far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surgir uma nova sociedade, com base na justi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 e na fraternidade, na harmonia e na paz. Ou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amos com aten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o que ela tem a nos dizer.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Leitura do Evangelho: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Mt 3, 1-12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Reflex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o: 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  <w:lang w:val="pt-PT"/>
        </w:rPr>
        <w:t>Convertei-vos, porque o Reino dos 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us est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ximo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cil mudar nossa pr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pria vida, sem falar do mundo, onde ocorrem tantas injusti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as, desigualdades e exclus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es.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Nosso pa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um pa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s de crist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os, devemos promover a nossa convers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 permitir que Jesus, neste Natal, renas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 em nossos cora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e, essencialmente em nossas 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es, promovendo frutos que produza novas convers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es.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Questionamentos: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- Quais os frutos que Deus espera de cada um de n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s?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- O que significa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  <w:lang w:val="pt-PT"/>
        </w:rPr>
        <w:t>preparar o caminho do Senhor e endireitar suas veredas?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Contempla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o: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O pr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prio Senhor nos 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a alegria de entrarmos no mist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rio do Santo Natal e, que sua chegada nos encontre vigilantes na ora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 celebrando os seus louvores.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Preces: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Senhor, concedei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Vossa Igreja a for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 e a humildade necess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rias, para que continue com fervor a sua miss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o. Rezemos: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T: Senhor escutai a nossa prece.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Senhor, para que este Advento, seja para n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s, um tempo mais profundo de convers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o. Rezemos: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T: Senhor escutai a nossa prece.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Senhor, para que Jesus Cristo prevale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 entre n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s e, fortalecidos pela Palavra e pela Eucaristia, possamos fazer um mundo melhor com mais dignidade e vida para todos. Rezemos: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T: Senhor escutai a nossa prece.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Senhor, fazei que, atentos aos Vossos mandamentos, alcancemos a plenitude de Vosso Reino. Rezemos: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T: Senhor escutai a nossa prece.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(Abrir espa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ç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o para que cada membro do grupo coloque suas inten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es).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o: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                                                                                                                         Deus nosso Pai, fiel para sempre, ajudai-nos a praticar a justi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 aos oprimidos, a alimentar os famintos, a libertar os cativos; ajudai-nos a abrir os olhos, os nossos e os dos nossos irm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os para enxergarmos a Sua Vontade. Isto Vos pedimos por nosso Senhor Jesus Cristo, na unidade do Esp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rito Santo.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Compromisso para a semana: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Durante esta semana, inspirados na convers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 anunciada por Jo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Batista, vamos nos esfor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ar para que aconte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 de fato a convers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em nossos cora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es, e que possamos testemunhar esta convers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diante dos nossos parentes, amigos e colegas de trabalho.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Encerramento: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Pe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amos a intercess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materna de Maria, que guardou os acontecimentos do Natal do Senhor em seu cora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o, rezando uma dezena do Ros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rio.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