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7C" w:rsidRPr="0020447C" w:rsidRDefault="0020447C" w:rsidP="0020447C">
      <w:pPr>
        <w:spacing w:after="0" w:line="540" w:lineRule="atLeast"/>
        <w:jc w:val="center"/>
        <w:rPr>
          <w:rFonts w:eastAsia="Times New Roman" w:cstheme="minorHAnsi"/>
          <w:b/>
          <w:bCs/>
          <w:caps/>
          <w:sz w:val="36"/>
          <w:szCs w:val="36"/>
          <w:lang w:eastAsia="pt-BR"/>
        </w:rPr>
      </w:pPr>
      <w:r w:rsidRPr="0020447C">
        <w:rPr>
          <w:rFonts w:eastAsia="Times New Roman" w:cstheme="minorHAnsi"/>
          <w:b/>
          <w:bCs/>
          <w:caps/>
          <w:sz w:val="28"/>
          <w:szCs w:val="28"/>
          <w:lang w:eastAsia="pt-BR"/>
        </w:rPr>
        <w:t>1º Domingo do Advento – Ano B</w:t>
      </w:r>
      <w:r w:rsidRPr="0020447C">
        <w:rPr>
          <w:rFonts w:eastAsia="Times New Roman" w:cstheme="minorHAnsi"/>
          <w:b/>
          <w:bCs/>
          <w:caps/>
          <w:sz w:val="36"/>
          <w:szCs w:val="36"/>
          <w:lang w:eastAsia="pt-BR"/>
        </w:rPr>
        <w:t xml:space="preserve"> </w:t>
      </w:r>
    </w:p>
    <w:p w:rsidR="0020447C" w:rsidRPr="00457229" w:rsidRDefault="0020447C" w:rsidP="0020447C">
      <w:pPr>
        <w:pStyle w:val="SemEspaamento"/>
        <w:jc w:val="center"/>
        <w:rPr>
          <w:lang w:eastAsia="pt-BR"/>
        </w:rPr>
      </w:pPr>
      <w:r w:rsidRPr="00457229">
        <w:rPr>
          <w:lang w:eastAsia="pt-BR"/>
        </w:rPr>
        <w:t>2</w:t>
      </w:r>
      <w:r>
        <w:rPr>
          <w:lang w:eastAsia="pt-BR"/>
        </w:rPr>
        <w:t>9</w:t>
      </w:r>
      <w:r w:rsidRPr="00457229">
        <w:rPr>
          <w:lang w:eastAsia="pt-BR"/>
        </w:rPr>
        <w:t xml:space="preserve"> de novembro de 20</w:t>
      </w:r>
      <w:r>
        <w:rPr>
          <w:lang w:eastAsia="pt-BR"/>
        </w:rPr>
        <w:t>2</w:t>
      </w:r>
      <w:r w:rsidR="000249C8">
        <w:rPr>
          <w:lang w:eastAsia="pt-BR"/>
        </w:rPr>
        <w:t>0</w:t>
      </w:r>
    </w:p>
    <w:p w:rsidR="0020447C" w:rsidRPr="00AD7299" w:rsidRDefault="0020447C" w:rsidP="0020447C">
      <w:pPr>
        <w:pStyle w:val="SemEspaamento"/>
        <w:jc w:val="center"/>
        <w:rPr>
          <w:sz w:val="28"/>
          <w:szCs w:val="28"/>
          <w:lang w:eastAsia="pt-BR"/>
        </w:rPr>
      </w:pPr>
      <w:r w:rsidRPr="00457229">
        <w:rPr>
          <w:b/>
          <w:lang w:eastAsia="pt-BR"/>
        </w:rPr>
        <w:t>Tema:</w:t>
      </w:r>
      <w:r w:rsidRPr="00457229">
        <w:rPr>
          <w:lang w:eastAsia="pt-BR"/>
        </w:rPr>
        <w:t xml:space="preserve"> </w:t>
      </w:r>
      <w:r w:rsidRPr="00AD7299">
        <w:rPr>
          <w:sz w:val="28"/>
          <w:szCs w:val="28"/>
          <w:lang w:eastAsia="pt-BR"/>
        </w:rPr>
        <w:t>Ficai atentos, pois não sabeis quando chegará o momento.</w:t>
      </w:r>
    </w:p>
    <w:p w:rsidR="0020447C" w:rsidRPr="00AD7299" w:rsidRDefault="0020447C" w:rsidP="0020447C">
      <w:pPr>
        <w:pStyle w:val="SemEspaamento"/>
        <w:jc w:val="center"/>
        <w:rPr>
          <w:sz w:val="28"/>
          <w:szCs w:val="28"/>
          <w:lang w:eastAsia="pt-BR"/>
        </w:rPr>
      </w:pPr>
    </w:p>
    <w:p w:rsidR="0020447C" w:rsidRPr="0020447C" w:rsidRDefault="0020447C" w:rsidP="0020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Fonts w:ascii="Times New Roman" w:hAnsi="Times New Roman"/>
          <w:sz w:val="24"/>
          <w:szCs w:val="24"/>
          <w:lang w:eastAsia="pt-BR"/>
        </w:rPr>
        <w:t>Pode ser feita espontânea). Ou:</w:t>
      </w:r>
    </w:p>
    <w:p w:rsidR="0020447C" w:rsidRPr="0020447C" w:rsidRDefault="0020447C" w:rsidP="0020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Sejamos todos Bem-vindos. Vamos refletir e rezar em comunidade, acolhendo a Palavra de Deus, como mensagem de Salvação para todos nós.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927946">
        <w:rPr>
          <w:rFonts w:ascii="Times New Roman" w:eastAsia="Times New Roman" w:hAnsi="Times New Roman"/>
          <w:sz w:val="24"/>
          <w:szCs w:val="24"/>
          <w:lang w:eastAsia="pt-BR"/>
        </w:rPr>
        <w:t>Iniciemos: Em nome do Pai, do F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ilho e do Espírito Santo. Amém.</w:t>
      </w:r>
    </w:p>
    <w:p w:rsidR="0020447C" w:rsidRPr="00457229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</w:p>
    <w:p w:rsidR="0020447C" w:rsidRPr="00457229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“Ao celebrar cada ano a liturgia do Advento (preparação para o nascimento de Jesus), a Igreja atualiza esta espera do Messias: comungando com a longa preparação da primeira vinda do Salvador, os fiéis renovam o ardente desejo da sua Segunda Vinda” (Catecismo da Igreja Católica – CIC–524). Iniciamos o tempo do Advento e com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ele o começo do ano litúrgico (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B neste ano). </w:t>
      </w:r>
    </w:p>
    <w:p w:rsidR="0020447C" w:rsidRPr="00457229" w:rsidRDefault="0020447C" w:rsidP="0020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Mc 13, 33-37.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Temos dois olhos: um para contemplar Jesus</w:t>
      </w:r>
      <w:r w:rsidR="00AD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vai nascer e outro para contemplar Jesus </w:t>
      </w:r>
      <w:r w:rsidR="00AD729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Cristo 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nos irmãos que nos rodeiam, fazem parte da nossa vida em família, na comunidade e no trabalho. Nosso Batismo faz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nos participar da missão de Jesus, em particular, no cuidado com o acolhimento de todos. Os que permanecem atentos a estes olhares, experimentam a alegria da vinda do Senhor.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47C" w:rsidRPr="002D5CD2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5C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Questionamentos: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O Evangelho convida-nos a esperar o Senhor de forma confiante e vigilante: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* Estamos dispostos a encontrar o Senhor que vem em todos os momentos de nossa vida? Ou permanecemos dormindo, apenas preocupados com a vida </w:t>
      </w:r>
      <w:proofErr w:type="gramStart"/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diária?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</w:t>
      </w:r>
      <w:proofErr w:type="gramEnd"/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meio às nossas dúvidas e tristezas, colocamos Deus em primeiro lugar em nossas vidas?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* Quais atitudes de Jesus</w:t>
      </w:r>
      <w:r w:rsidR="00B837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bookmarkStart w:id="0" w:name="_GoBack"/>
      <w:bookmarkEnd w:id="0"/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buscaremos aplicar em nossas vidas neste Advento?</w:t>
      </w:r>
    </w:p>
    <w:p w:rsidR="0020447C" w:rsidRPr="0020447C" w:rsidRDefault="0020447C" w:rsidP="0020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D5CD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84C2E">
        <w:rPr>
          <w:rFonts w:ascii="Times New Roman" w:hAnsi="Times New Roman"/>
          <w:sz w:val="24"/>
          <w:szCs w:val="24"/>
        </w:rPr>
        <w:t>(se possível colocar uma música suave de fundo).</w:t>
      </w:r>
    </w:p>
    <w:p w:rsidR="0020447C" w:rsidRPr="00457229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Depois de ouvir o que Deus nos falou pela sua Palavra, com humildade e fé, façamos um momento de silêncio.</w:t>
      </w:r>
    </w:p>
    <w:p w:rsidR="0020447C" w:rsidRPr="00457229" w:rsidRDefault="0020447C" w:rsidP="0020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*Senhor Jesus, que estejamos vigilantes à tua espera, para sermos encontrados perseverantes no amor e cheios de esperança em sermos acolhidos por ti.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Cantemos: Vem, Senhor, vem nos salvar, com teu povo vem caminhar.</w:t>
      </w:r>
    </w:p>
    <w:p w:rsidR="0020447C" w:rsidRPr="00457229" w:rsidRDefault="0020447C" w:rsidP="0020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*Senhor Jesus, dá-nos fortaleza, disposição, coragem e perseverança para realizar a tarefa de continuar a Tua Missão de propagação do Reino em todos os lugares, a nós confiada no dia do nosso Batismo.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Cantemos: Vem, Senhor, vem nos salvar, com teu povo vem caminhar.</w:t>
      </w:r>
    </w:p>
    <w:p w:rsidR="0020447C" w:rsidRDefault="0020447C" w:rsidP="0020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*Senhor Jesus, olha para todos os que defendem a vida humana e para os que se preocupam com Tua casa, colaborando assim para tornar o mundo melhor.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Cantemos: Vem, Senhor, vem nos salvar, com teu povo vem caminhar.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 e pedidos).</w:t>
      </w: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47C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0447C" w:rsidRPr="00457229" w:rsidRDefault="0020447C" w:rsidP="0020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Jesus, que a luz da Vossa Palavra nos guie e que reconheçamos Vossa face no rosto dos irmãos, enquanto esperamos Vossa vinda. Vós que sois Deus, com o Pai, na unidade do Espírito Santo. Amém.</w:t>
      </w:r>
    </w:p>
    <w:p w:rsidR="0020447C" w:rsidRPr="00457229" w:rsidRDefault="0020447C" w:rsidP="002044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- Vou responder sempre com doçura, ainda que desejasse dar uma resposta ríspida.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Vou fazer um bom exame de consciência e procurar o Sacramento da Reconciliação, restabelecendo a amizade com Deus e com os irmãos.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Vou montar em casa, preferencialmente com as crianças, em lugar muito importante, o presépio, assim preparando toda a família para a vinda do Senhor. Não havendo o presépio, convidar as crianças para desenhar, pintar, recortar e colar as figuras que o compõem.</w:t>
      </w:r>
    </w:p>
    <w:p w:rsidR="0020447C" w:rsidRDefault="0020447C" w:rsidP="0020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72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0447C" w:rsidRDefault="0020447C" w:rsidP="0020447C">
      <w:pPr>
        <w:spacing w:after="0"/>
      </w:pP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Junto com Maria, Mãe amabilíssima, que esperou ansiosamente pela vinda de Jesus, rezemos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457229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47C"/>
    <w:rsid w:val="000249C8"/>
    <w:rsid w:val="00064867"/>
    <w:rsid w:val="0020447C"/>
    <w:rsid w:val="00A72998"/>
    <w:rsid w:val="00AD7299"/>
    <w:rsid w:val="00B83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17668-2408-4C28-AD7E-10BA14EC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4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3</cp:revision>
  <dcterms:created xsi:type="dcterms:W3CDTF">2020-08-05T18:54:00Z</dcterms:created>
  <dcterms:modified xsi:type="dcterms:W3CDTF">2020-10-16T22:49:00Z</dcterms:modified>
</cp:coreProperties>
</file>