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DB" w:rsidRPr="004606DB" w:rsidRDefault="004606DB" w:rsidP="004606DB">
      <w:pPr>
        <w:pStyle w:val="Default"/>
        <w:jc w:val="center"/>
        <w:rPr>
          <w:sz w:val="28"/>
          <w:szCs w:val="28"/>
        </w:rPr>
      </w:pPr>
      <w:r w:rsidRPr="004606DB">
        <w:rPr>
          <w:b/>
          <w:bCs/>
          <w:sz w:val="28"/>
          <w:szCs w:val="28"/>
        </w:rPr>
        <w:t>2º Domingo da Quaresma</w:t>
      </w:r>
    </w:p>
    <w:p w:rsidR="004606DB" w:rsidRDefault="004606DB" w:rsidP="004606D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28 de fevereiro de 2021 - Ano B</w:t>
      </w:r>
    </w:p>
    <w:p w:rsidR="004606DB" w:rsidRPr="00326AEE" w:rsidRDefault="004606DB" w:rsidP="004606DB">
      <w:pPr>
        <w:pStyle w:val="Default"/>
        <w:jc w:val="center"/>
        <w:rPr>
          <w:b/>
          <w:bCs/>
          <w:sz w:val="28"/>
          <w:szCs w:val="28"/>
        </w:rPr>
      </w:pPr>
      <w:r w:rsidRPr="00326AEE">
        <w:rPr>
          <w:b/>
          <w:bCs/>
          <w:sz w:val="28"/>
          <w:szCs w:val="28"/>
        </w:rPr>
        <w:t>Tema: A salvação é oferecida a todos os homens</w:t>
      </w:r>
    </w:p>
    <w:p w:rsidR="004606DB" w:rsidRPr="00326AEE" w:rsidRDefault="004606DB" w:rsidP="004606DB">
      <w:pPr>
        <w:pStyle w:val="Default"/>
        <w:jc w:val="center"/>
        <w:rPr>
          <w:sz w:val="28"/>
          <w:szCs w:val="28"/>
        </w:rPr>
      </w:pPr>
    </w:p>
    <w:p w:rsidR="004606DB" w:rsidRPr="00326AEE" w:rsidRDefault="004606DB" w:rsidP="004606DB">
      <w:pPr>
        <w:pStyle w:val="Default"/>
      </w:pPr>
      <w:r w:rsidRPr="00326AEE">
        <w:rPr>
          <w:b/>
          <w:bCs/>
        </w:rPr>
        <w:t xml:space="preserve">Acolhida: </w:t>
      </w:r>
      <w:r w:rsidRPr="00326AEE">
        <w:t xml:space="preserve">(a acolhida pode ser feita espontaneamente) ou. </w:t>
      </w:r>
    </w:p>
    <w:p w:rsidR="004606DB" w:rsidRPr="00326AEE" w:rsidRDefault="004606DB" w:rsidP="0046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AEE">
        <w:rPr>
          <w:sz w:val="24"/>
          <w:szCs w:val="24"/>
        </w:rPr>
        <w:t>Queridos irmãos, somos convidados a realizar a nossa caminhada quaresmal, a assumir os apelos de conversão em nossa vida pessoal, familiar e social. Sintamo-nos acolhidos neste encontro fraterno. I</w:t>
      </w:r>
      <w:r w:rsidRPr="00326AEE">
        <w:rPr>
          <w:rFonts w:ascii="Times New Roman" w:hAnsi="Times New Roman" w:cs="Times New Roman"/>
          <w:color w:val="000000"/>
          <w:sz w:val="24"/>
          <w:szCs w:val="24"/>
        </w:rPr>
        <w:t xml:space="preserve">niciemos </w:t>
      </w:r>
      <w:r w:rsidR="00326AE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26AEE">
        <w:rPr>
          <w:rFonts w:ascii="Times New Roman" w:hAnsi="Times New Roman" w:cs="Times New Roman"/>
          <w:color w:val="000000"/>
          <w:sz w:val="24"/>
          <w:szCs w:val="24"/>
        </w:rPr>
        <w:t xml:space="preserve"> encontro: Em nome do Pai, do Filho, e do Espírito Santo. Amém.</w:t>
      </w:r>
    </w:p>
    <w:p w:rsidR="004606DB" w:rsidRPr="00326AEE" w:rsidRDefault="004606DB" w:rsidP="004606DB">
      <w:pPr>
        <w:pStyle w:val="Default"/>
      </w:pPr>
    </w:p>
    <w:p w:rsidR="004606DB" w:rsidRPr="00326AEE" w:rsidRDefault="004606DB" w:rsidP="004606DB">
      <w:pPr>
        <w:pStyle w:val="Default"/>
      </w:pPr>
      <w:r w:rsidRPr="00326AEE">
        <w:rPr>
          <w:b/>
          <w:bCs/>
        </w:rPr>
        <w:t xml:space="preserve">Motivando o encontro: </w:t>
      </w:r>
    </w:p>
    <w:p w:rsidR="004606DB" w:rsidRPr="00326AEE" w:rsidRDefault="004606DB" w:rsidP="004606DB">
      <w:pPr>
        <w:pStyle w:val="Default"/>
      </w:pPr>
      <w:r w:rsidRPr="00326AEE">
        <w:t>À luz do Evangelho da Transfiguração, somos convidados por Deus a um tempo especial de conversão, de mudança de caminhos, a assumir o compromisso de missionários e contribuir para a construção de um mundo novo</w:t>
      </w:r>
      <w:r w:rsidR="00EF1D6A">
        <w:t xml:space="preserve"> e melhor</w:t>
      </w:r>
      <w:r w:rsidRPr="00326AEE">
        <w:t xml:space="preserve">. </w:t>
      </w:r>
    </w:p>
    <w:p w:rsidR="004606DB" w:rsidRPr="00326AEE" w:rsidRDefault="004606DB" w:rsidP="004606DB">
      <w:pPr>
        <w:pStyle w:val="Default"/>
      </w:pPr>
    </w:p>
    <w:p w:rsidR="004606DB" w:rsidRPr="00326AEE" w:rsidRDefault="004606DB" w:rsidP="004606DB">
      <w:pPr>
        <w:pStyle w:val="Default"/>
      </w:pPr>
      <w:r w:rsidRPr="00326AEE">
        <w:rPr>
          <w:b/>
          <w:bCs/>
        </w:rPr>
        <w:t xml:space="preserve">Leitura do Evangelho: </w:t>
      </w:r>
      <w:r w:rsidRPr="00326AEE">
        <w:t xml:space="preserve">Marcos 9,2-10 </w:t>
      </w:r>
    </w:p>
    <w:p w:rsidR="004606DB" w:rsidRPr="00326AEE" w:rsidRDefault="004606DB" w:rsidP="004606DB">
      <w:pPr>
        <w:pStyle w:val="Default"/>
      </w:pPr>
    </w:p>
    <w:p w:rsidR="004606DB" w:rsidRPr="00326AEE" w:rsidRDefault="004606DB" w:rsidP="004606DB">
      <w:pPr>
        <w:pStyle w:val="Default"/>
      </w:pPr>
      <w:r w:rsidRPr="00326AEE">
        <w:rPr>
          <w:b/>
          <w:bCs/>
        </w:rPr>
        <w:t xml:space="preserve">Reflexão: </w:t>
      </w:r>
    </w:p>
    <w:p w:rsidR="004606DB" w:rsidRPr="00326AEE" w:rsidRDefault="004606DB" w:rsidP="004606DB">
      <w:pPr>
        <w:pStyle w:val="Default"/>
      </w:pPr>
      <w:r w:rsidRPr="00326AEE">
        <w:t>No tempo de Jesus, os mestres, quando tinham coisas importantes a comunicar aos seus discípulos, retiravam-se para lugares reservados e afastados. Desta maneira, Ele conduz três de seus discípulos para o alto da montanha, lugar simbólico das manifestações do Senhor e, ali Jesus é apresentado como o Filho Amado, com um imperativo: “Ouvi-</w:t>
      </w:r>
      <w:r w:rsidR="003D1C36" w:rsidRPr="00326AEE">
        <w:t>o! ”</w:t>
      </w:r>
      <w:r w:rsidRPr="00326AEE">
        <w:t xml:space="preserve"> Jesus deixa a planície, lugar que pode ser entendido como lugar onde se vive a rotina, para vislumbrar o Reino de Deus, onde Jesus reúne Nele próprio a grandeza de Moisés e de Elias. Moisés recordado como profeta e líder </w:t>
      </w:r>
      <w:r w:rsidR="003D1C36">
        <w:t>e,</w:t>
      </w:r>
      <w:r w:rsidRPr="00326AEE">
        <w:t xml:space="preserve"> Elias como aquele que um dia voltará para apresentar o Messias esperado. Assim temos sinais de que uma nova realidade está surgindo. A narrativa da transfiguração está no Evangelho de Marcos para afirmar a identidade de Jesus: “Ele é o Filho </w:t>
      </w:r>
      <w:r w:rsidR="003D1C36" w:rsidRPr="00326AEE">
        <w:t>Amado! ”</w:t>
      </w:r>
      <w:r w:rsidRPr="00326AEE">
        <w:t xml:space="preserve"> </w:t>
      </w:r>
    </w:p>
    <w:p w:rsidR="004606DB" w:rsidRPr="00326AEE" w:rsidRDefault="004606DB" w:rsidP="004606DB">
      <w:pPr>
        <w:pStyle w:val="Default"/>
      </w:pPr>
    </w:p>
    <w:p w:rsidR="004606DB" w:rsidRPr="00326AEE" w:rsidRDefault="004606DB" w:rsidP="004606DB">
      <w:pPr>
        <w:pStyle w:val="Default"/>
      </w:pPr>
      <w:r w:rsidRPr="00326AEE">
        <w:rPr>
          <w:b/>
          <w:bCs/>
        </w:rPr>
        <w:t>Questionamento</w:t>
      </w:r>
      <w:r w:rsidR="00332C9C">
        <w:rPr>
          <w:b/>
          <w:bCs/>
        </w:rPr>
        <w:t>s</w:t>
      </w:r>
      <w:r w:rsidRPr="00326AEE">
        <w:rPr>
          <w:b/>
          <w:bCs/>
        </w:rPr>
        <w:t xml:space="preserve">: </w:t>
      </w:r>
    </w:p>
    <w:p w:rsidR="004606DB" w:rsidRPr="00326AEE" w:rsidRDefault="004606DB" w:rsidP="004606DB">
      <w:pPr>
        <w:pStyle w:val="Default"/>
      </w:pPr>
      <w:r w:rsidRPr="00326AEE">
        <w:t xml:space="preserve">1-Quem é Jesus para nós? </w:t>
      </w:r>
    </w:p>
    <w:p w:rsidR="004606DB" w:rsidRPr="00326AEE" w:rsidRDefault="004606DB" w:rsidP="004606DB">
      <w:pPr>
        <w:pStyle w:val="Default"/>
      </w:pPr>
      <w:r w:rsidRPr="00326AEE">
        <w:t xml:space="preserve">2- O que me vem à cabeça, quando digo que Jesus é o Messias? </w:t>
      </w:r>
    </w:p>
    <w:p w:rsidR="004606DB" w:rsidRPr="00326AEE" w:rsidRDefault="004606DB" w:rsidP="004606DB">
      <w:pPr>
        <w:pStyle w:val="Default"/>
      </w:pPr>
      <w:r w:rsidRPr="00326AEE">
        <w:t xml:space="preserve">3- Estou pronto a subir com Jesus à montanha? Onde está essa montanha hoje? </w:t>
      </w:r>
    </w:p>
    <w:p w:rsidR="004606DB" w:rsidRPr="00326AEE" w:rsidRDefault="004606DB" w:rsidP="004606DB">
      <w:pPr>
        <w:pStyle w:val="Default"/>
      </w:pPr>
      <w:r w:rsidRPr="00326AEE">
        <w:t xml:space="preserve">4- Estou pronto para descer a montanha e fazer a minha parte? </w:t>
      </w:r>
    </w:p>
    <w:p w:rsidR="004606DB" w:rsidRPr="00326AEE" w:rsidRDefault="004606DB" w:rsidP="004606DB">
      <w:pPr>
        <w:pStyle w:val="Default"/>
      </w:pPr>
    </w:p>
    <w:p w:rsidR="004606DB" w:rsidRPr="00326AEE" w:rsidRDefault="004606DB" w:rsidP="004606DB">
      <w:pPr>
        <w:pStyle w:val="Default"/>
      </w:pPr>
      <w:r w:rsidRPr="00326AEE">
        <w:rPr>
          <w:b/>
          <w:bCs/>
        </w:rPr>
        <w:t xml:space="preserve">Contemplação: </w:t>
      </w:r>
      <w:r w:rsidRPr="00326AEE">
        <w:t xml:space="preserve">(Se possível, colocar uma música suave de fundo). </w:t>
      </w:r>
    </w:p>
    <w:p w:rsidR="004606DB" w:rsidRPr="00326AEE" w:rsidRDefault="004606DB" w:rsidP="004606DB">
      <w:pPr>
        <w:pStyle w:val="Default"/>
      </w:pPr>
      <w:r w:rsidRPr="00326AEE">
        <w:t>Fechemos nossos olhos e, em silêncio, vamo</w:t>
      </w:r>
      <w:r w:rsidR="00476C0E">
        <w:t>-nos</w:t>
      </w:r>
      <w:r w:rsidRPr="00326AEE">
        <w:t xml:space="preserve"> abandonar nas mãos de Jesus transfigurado. Contemplar a Sua glória. </w:t>
      </w:r>
    </w:p>
    <w:p w:rsidR="004606DB" w:rsidRPr="00326AEE" w:rsidRDefault="004606DB" w:rsidP="004606DB">
      <w:pPr>
        <w:pStyle w:val="Default"/>
      </w:pPr>
    </w:p>
    <w:p w:rsidR="004606DB" w:rsidRPr="00326AEE" w:rsidRDefault="004606DB" w:rsidP="004606DB">
      <w:pPr>
        <w:pStyle w:val="Default"/>
      </w:pPr>
      <w:r w:rsidRPr="00326AEE">
        <w:rPr>
          <w:b/>
          <w:bCs/>
        </w:rPr>
        <w:t xml:space="preserve">Preces: </w:t>
      </w:r>
    </w:p>
    <w:p w:rsidR="004606DB" w:rsidRDefault="004606DB" w:rsidP="004606DB">
      <w:pPr>
        <w:pStyle w:val="Default"/>
        <w:rPr>
          <w:b/>
        </w:rPr>
      </w:pPr>
      <w:r w:rsidRPr="00326AEE">
        <w:t xml:space="preserve">Coloquemos nas mãos do Pai os nossos pedidos e supliquemos que Ele purifique e confirme os nossos corações na caridade. Digamos cheios de confiança: </w:t>
      </w:r>
      <w:r w:rsidRPr="00326AEE">
        <w:rPr>
          <w:b/>
        </w:rPr>
        <w:t xml:space="preserve">T – Dai-nos, Senhor, o </w:t>
      </w:r>
      <w:r w:rsidR="006E2E57">
        <w:rPr>
          <w:b/>
        </w:rPr>
        <w:t>V</w:t>
      </w:r>
      <w:r w:rsidRPr="00326AEE">
        <w:rPr>
          <w:b/>
        </w:rPr>
        <w:t xml:space="preserve">osso Espírito Santo! </w:t>
      </w:r>
    </w:p>
    <w:p w:rsidR="006E2E57" w:rsidRPr="00326AEE" w:rsidRDefault="006E2E57" w:rsidP="004606DB">
      <w:pPr>
        <w:pStyle w:val="Default"/>
        <w:rPr>
          <w:b/>
        </w:rPr>
      </w:pPr>
    </w:p>
    <w:p w:rsidR="004606DB" w:rsidRDefault="004606DB" w:rsidP="004606DB">
      <w:pPr>
        <w:pStyle w:val="Default"/>
        <w:rPr>
          <w:b/>
        </w:rPr>
      </w:pPr>
      <w:r w:rsidRPr="00326AEE">
        <w:t xml:space="preserve">- Que saibamos deixar de lado os pensamentos, sentimentos, palavras e ações que não nos conduzam a Vós, rezemos: </w:t>
      </w:r>
      <w:r w:rsidRPr="00326AEE">
        <w:rPr>
          <w:b/>
        </w:rPr>
        <w:t xml:space="preserve">T – Dai-nos, Senhor, o </w:t>
      </w:r>
      <w:r w:rsidR="0043116A">
        <w:rPr>
          <w:b/>
        </w:rPr>
        <w:t>V</w:t>
      </w:r>
      <w:r w:rsidRPr="00326AEE">
        <w:rPr>
          <w:b/>
        </w:rPr>
        <w:t xml:space="preserve">osso Espírito Santo! </w:t>
      </w:r>
    </w:p>
    <w:p w:rsidR="00DC4530" w:rsidRPr="00326AEE" w:rsidRDefault="00DC4530" w:rsidP="004606DB">
      <w:pPr>
        <w:pStyle w:val="Default"/>
        <w:rPr>
          <w:b/>
        </w:rPr>
      </w:pPr>
    </w:p>
    <w:p w:rsidR="004606DB" w:rsidRPr="00326AEE" w:rsidRDefault="004606DB" w:rsidP="004606DB">
      <w:pPr>
        <w:pStyle w:val="Default"/>
        <w:rPr>
          <w:b/>
        </w:rPr>
      </w:pPr>
      <w:r w:rsidRPr="00326AEE">
        <w:t xml:space="preserve">- Concedei-nos viver mais profundamente o mistério da Igreja; que ela seja para toda a humanidade o sacramento eficaz de Salvação. Rezemos: </w:t>
      </w:r>
      <w:r w:rsidRPr="00326AEE">
        <w:rPr>
          <w:b/>
        </w:rPr>
        <w:t xml:space="preserve">T – Dai-nos, Senhor, o </w:t>
      </w:r>
      <w:r w:rsidR="0043116A">
        <w:rPr>
          <w:b/>
        </w:rPr>
        <w:t>V</w:t>
      </w:r>
      <w:r w:rsidRPr="00326AEE">
        <w:rPr>
          <w:b/>
        </w:rPr>
        <w:t xml:space="preserve">osso Espírito Santo! </w:t>
      </w:r>
    </w:p>
    <w:p w:rsidR="004606DB" w:rsidRPr="00326AEE" w:rsidRDefault="004606DB" w:rsidP="004606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326AEE">
        <w:rPr>
          <w:rFonts w:eastAsia="Times New Roman" w:cs="Calibri"/>
          <w:sz w:val="24"/>
          <w:szCs w:val="24"/>
          <w:lang w:eastAsia="pt-BR"/>
        </w:rPr>
        <w:lastRenderedPageBreak/>
        <w:t>(Abrir espaço para que cada membro do grupo coloque suas intenções).</w:t>
      </w:r>
    </w:p>
    <w:p w:rsidR="004606DB" w:rsidRPr="00326AEE" w:rsidRDefault="004606DB" w:rsidP="004606D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:rsidR="004606DB" w:rsidRPr="00326AEE" w:rsidRDefault="004606DB" w:rsidP="004606DB">
      <w:pPr>
        <w:pStyle w:val="Default"/>
        <w:rPr>
          <w:b/>
          <w:bCs/>
        </w:rPr>
      </w:pPr>
      <w:r w:rsidRPr="00326AEE">
        <w:rPr>
          <w:b/>
          <w:bCs/>
        </w:rPr>
        <w:t xml:space="preserve">Oração: </w:t>
      </w:r>
    </w:p>
    <w:p w:rsidR="004606DB" w:rsidRPr="00326AEE" w:rsidRDefault="004606DB" w:rsidP="004606DB">
      <w:pPr>
        <w:pStyle w:val="Default"/>
      </w:pPr>
      <w:r w:rsidRPr="00326AEE">
        <w:t xml:space="preserve">Ó Deus de amor e bondade, que nos mandastes ouvir o </w:t>
      </w:r>
      <w:r w:rsidR="0041007B">
        <w:t>V</w:t>
      </w:r>
      <w:r w:rsidRPr="00326AEE">
        <w:t xml:space="preserve">osso Filho amado, alimentai nosso espírito com a </w:t>
      </w:r>
      <w:r w:rsidR="0041007B">
        <w:t>V</w:t>
      </w:r>
      <w:r w:rsidRPr="00326AEE">
        <w:t xml:space="preserve">ossa Palavra, para que, purificado o olhar de nossa fé, nos alegremos com a visão da glória. Por Nosso Senhor Jesus Cristo, Vosso Filho, na unidade do Espírito Santo. Amém. </w:t>
      </w:r>
    </w:p>
    <w:p w:rsidR="004606DB" w:rsidRPr="00326AEE" w:rsidRDefault="004606DB" w:rsidP="004606DB">
      <w:pPr>
        <w:pStyle w:val="Default"/>
      </w:pPr>
    </w:p>
    <w:p w:rsidR="004606DB" w:rsidRPr="00326AEE" w:rsidRDefault="004606DB" w:rsidP="004606DB">
      <w:pPr>
        <w:pStyle w:val="Default"/>
      </w:pPr>
      <w:r w:rsidRPr="00326AEE">
        <w:rPr>
          <w:b/>
          <w:bCs/>
        </w:rPr>
        <w:t>Compromisso</w:t>
      </w:r>
      <w:r w:rsidR="004E26F8">
        <w:rPr>
          <w:b/>
          <w:bCs/>
        </w:rPr>
        <w:t>s</w:t>
      </w:r>
      <w:r w:rsidRPr="00326AEE">
        <w:rPr>
          <w:b/>
          <w:bCs/>
        </w:rPr>
        <w:t xml:space="preserve"> para a semana</w:t>
      </w:r>
      <w:r w:rsidRPr="00326AEE">
        <w:t xml:space="preserve">: </w:t>
      </w:r>
    </w:p>
    <w:p w:rsidR="00980C2A" w:rsidRDefault="004606DB" w:rsidP="004606DB">
      <w:pPr>
        <w:pStyle w:val="Default"/>
      </w:pPr>
      <w:r w:rsidRPr="00326AEE">
        <w:t xml:space="preserve">Ao descer da planície para testemunhar o que ouvimos, </w:t>
      </w:r>
      <w:r w:rsidR="00334989">
        <w:t xml:space="preserve">vamos nos </w:t>
      </w:r>
      <w:r w:rsidRPr="00326AEE">
        <w:t xml:space="preserve">comprometer ao longo dessa semana em: </w:t>
      </w:r>
    </w:p>
    <w:p w:rsidR="00334989" w:rsidRPr="00326AEE" w:rsidRDefault="00334989" w:rsidP="004606DB">
      <w:pPr>
        <w:pStyle w:val="Default"/>
      </w:pPr>
    </w:p>
    <w:p w:rsidR="004606DB" w:rsidRDefault="00334989" w:rsidP="004606DB">
      <w:pPr>
        <w:pStyle w:val="Default"/>
      </w:pPr>
      <w:r w:rsidRPr="00326AEE">
        <w:t>(</w:t>
      </w:r>
      <w:r w:rsidR="009557BF">
        <w:t>1</w:t>
      </w:r>
      <w:r w:rsidRPr="00326AEE">
        <w:t>). Pôr</w:t>
      </w:r>
      <w:r w:rsidR="004606DB" w:rsidRPr="00326AEE">
        <w:t xml:space="preserve"> em prática a campanha da fraternidade, procurando </w:t>
      </w:r>
      <w:r w:rsidR="00A17CA3" w:rsidRPr="00326AEE">
        <w:t>dialogar</w:t>
      </w:r>
      <w:r w:rsidR="004E26F8">
        <w:t xml:space="preserve"> e testemunhar Jesus Cristo, nosso Senhor, Deus de amor. </w:t>
      </w:r>
      <w:r w:rsidR="004606DB" w:rsidRPr="00326AEE">
        <w:t xml:space="preserve"> </w:t>
      </w:r>
    </w:p>
    <w:p w:rsidR="008E5297" w:rsidRDefault="008E5297" w:rsidP="004606DB">
      <w:pPr>
        <w:pStyle w:val="Default"/>
      </w:pPr>
    </w:p>
    <w:p w:rsidR="008E5297" w:rsidRPr="00326AEE" w:rsidRDefault="008E5297" w:rsidP="008E5297">
      <w:pPr>
        <w:pStyle w:val="Default"/>
      </w:pPr>
      <w:r>
        <w:t xml:space="preserve">(2). </w:t>
      </w:r>
      <w:r w:rsidRPr="00326AEE">
        <w:t>Procurar no Sacramento da Penitência a nossa transf</w:t>
      </w:r>
      <w:r>
        <w:t xml:space="preserve">iguração, </w:t>
      </w:r>
      <w:r w:rsidRPr="00326AEE">
        <w:t xml:space="preserve">em preparação à Páscoa do Senhor que se aproxima. </w:t>
      </w:r>
    </w:p>
    <w:p w:rsidR="008E5297" w:rsidRPr="00B24429" w:rsidRDefault="008E5297" w:rsidP="008E5297">
      <w:pPr>
        <w:spacing w:after="0" w:line="240" w:lineRule="auto"/>
        <w:jc w:val="both"/>
        <w:rPr>
          <w:b/>
          <w:sz w:val="24"/>
          <w:szCs w:val="24"/>
        </w:rPr>
      </w:pPr>
    </w:p>
    <w:p w:rsidR="008E5297" w:rsidRPr="00326AEE" w:rsidRDefault="008E5297" w:rsidP="004606DB">
      <w:pPr>
        <w:pStyle w:val="Default"/>
      </w:pPr>
    </w:p>
    <w:p w:rsidR="004606DB" w:rsidRPr="00326AEE" w:rsidRDefault="004606DB" w:rsidP="004606DB">
      <w:pPr>
        <w:pStyle w:val="Default"/>
      </w:pPr>
      <w:bookmarkStart w:id="0" w:name="_GoBack"/>
      <w:bookmarkEnd w:id="0"/>
      <w:r w:rsidRPr="00326AEE">
        <w:rPr>
          <w:b/>
          <w:bCs/>
        </w:rPr>
        <w:t xml:space="preserve">Encerramento: </w:t>
      </w:r>
    </w:p>
    <w:p w:rsidR="00A72998" w:rsidRPr="00326AEE" w:rsidRDefault="004606DB" w:rsidP="004606DB">
      <w:pPr>
        <w:rPr>
          <w:sz w:val="24"/>
          <w:szCs w:val="24"/>
        </w:rPr>
      </w:pPr>
      <w:r w:rsidRPr="00326AEE">
        <w:rPr>
          <w:sz w:val="24"/>
          <w:szCs w:val="24"/>
        </w:rPr>
        <w:t xml:space="preserve">Peçamos a intercessão de Maria, rezando uma dezena do </w:t>
      </w:r>
      <w:r w:rsidR="00980C2A" w:rsidRPr="00326AEE">
        <w:rPr>
          <w:sz w:val="24"/>
          <w:szCs w:val="24"/>
        </w:rPr>
        <w:t>R</w:t>
      </w:r>
      <w:r w:rsidRPr="00326AEE">
        <w:rPr>
          <w:sz w:val="24"/>
          <w:szCs w:val="24"/>
        </w:rPr>
        <w:t>osário, entregando a Deus nossa semana e os compromissos assumidos.</w:t>
      </w:r>
    </w:p>
    <w:sectPr w:rsidR="00A72998" w:rsidRPr="00326AEE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06DB"/>
    <w:rsid w:val="00123AD7"/>
    <w:rsid w:val="00124FA6"/>
    <w:rsid w:val="00155742"/>
    <w:rsid w:val="00326AEE"/>
    <w:rsid w:val="00332C9C"/>
    <w:rsid w:val="00334989"/>
    <w:rsid w:val="003D1C36"/>
    <w:rsid w:val="003E10B9"/>
    <w:rsid w:val="0041007B"/>
    <w:rsid w:val="0043116A"/>
    <w:rsid w:val="004606DB"/>
    <w:rsid w:val="00476C0E"/>
    <w:rsid w:val="004E26F8"/>
    <w:rsid w:val="006E2E57"/>
    <w:rsid w:val="0078078C"/>
    <w:rsid w:val="008E5297"/>
    <w:rsid w:val="009557BF"/>
    <w:rsid w:val="00980C2A"/>
    <w:rsid w:val="00A17CA3"/>
    <w:rsid w:val="00A72998"/>
    <w:rsid w:val="00DC4530"/>
    <w:rsid w:val="00EF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DD225-1678-4C8C-BBEC-8A4593ED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60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18</cp:revision>
  <dcterms:created xsi:type="dcterms:W3CDTF">2020-12-07T19:25:00Z</dcterms:created>
  <dcterms:modified xsi:type="dcterms:W3CDTF">2021-01-09T13:49:00Z</dcterms:modified>
</cp:coreProperties>
</file>