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81" w:rsidRDefault="007C7A81" w:rsidP="007C7A81">
      <w:pPr>
        <w:pStyle w:val="Default"/>
      </w:pPr>
    </w:p>
    <w:p w:rsidR="007C7A81" w:rsidRDefault="007C7A81" w:rsidP="007C7A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21º Domingo do Tempo Comum</w:t>
      </w:r>
    </w:p>
    <w:p w:rsidR="007C7A81" w:rsidRDefault="007C7A81" w:rsidP="007C7A8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23 de agosto de 2020 – Ano A</w:t>
      </w:r>
    </w:p>
    <w:p w:rsidR="007C7A81" w:rsidRPr="00AF228C" w:rsidRDefault="007C7A81" w:rsidP="007C7A81">
      <w:pPr>
        <w:pStyle w:val="Default"/>
        <w:jc w:val="center"/>
        <w:rPr>
          <w:bCs/>
          <w:sz w:val="32"/>
          <w:szCs w:val="32"/>
        </w:rPr>
      </w:pPr>
      <w:r>
        <w:rPr>
          <w:b/>
          <w:bCs/>
          <w:sz w:val="23"/>
          <w:szCs w:val="23"/>
        </w:rPr>
        <w:t xml:space="preserve">Tema: </w:t>
      </w:r>
      <w:r w:rsidRPr="00AF228C">
        <w:rPr>
          <w:bCs/>
          <w:sz w:val="32"/>
          <w:szCs w:val="32"/>
        </w:rPr>
        <w:t>A Rocha sobre a qual vive a Igreja fundada por Cristo</w:t>
      </w:r>
    </w:p>
    <w:p w:rsidR="007C7A81" w:rsidRDefault="007C7A81" w:rsidP="007C7A81">
      <w:pPr>
        <w:pStyle w:val="Default"/>
        <w:jc w:val="center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Acolhida: </w:t>
      </w:r>
      <w:r>
        <w:rPr>
          <w:sz w:val="23"/>
          <w:szCs w:val="23"/>
        </w:rPr>
        <w:t xml:space="preserve">(Fazer de forma espontânea) ou: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Queridos irmãos, sejam todos bem-vindos a mais este encontro onde vamos celebrar Pedro como a rocha sobre a qual Cristo fundou a Igreja. Estamos reunidos em nome do Pai e do Filho e do Espírito Santo. </w:t>
      </w:r>
      <w:r>
        <w:rPr>
          <w:b/>
          <w:bCs/>
          <w:sz w:val="23"/>
          <w:szCs w:val="23"/>
        </w:rPr>
        <w:t xml:space="preserve">Todos: </w:t>
      </w:r>
      <w:r>
        <w:rPr>
          <w:sz w:val="23"/>
          <w:szCs w:val="23"/>
        </w:rPr>
        <w:t xml:space="preserve">Amém. 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Motivando o encontro: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Cada uma das leituras deste domingo (</w:t>
      </w:r>
      <w:proofErr w:type="spellStart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 22,19-23; </w:t>
      </w:r>
      <w:proofErr w:type="spellStart"/>
      <w:r>
        <w:rPr>
          <w:sz w:val="23"/>
          <w:szCs w:val="23"/>
        </w:rPr>
        <w:t>Rm</w:t>
      </w:r>
      <w:proofErr w:type="spellEnd"/>
      <w:r>
        <w:rPr>
          <w:sz w:val="23"/>
          <w:szCs w:val="23"/>
        </w:rPr>
        <w:t xml:space="preserve"> 11,33-36 e </w:t>
      </w:r>
      <w:proofErr w:type="spellStart"/>
      <w:r>
        <w:rPr>
          <w:sz w:val="23"/>
          <w:szCs w:val="23"/>
        </w:rPr>
        <w:t>Sl</w:t>
      </w:r>
      <w:proofErr w:type="spellEnd"/>
      <w:r>
        <w:rPr>
          <w:sz w:val="23"/>
          <w:szCs w:val="23"/>
        </w:rPr>
        <w:t xml:space="preserve"> 137), confirma o ministério </w:t>
      </w:r>
      <w:proofErr w:type="spellStart"/>
      <w:r>
        <w:rPr>
          <w:sz w:val="23"/>
          <w:szCs w:val="23"/>
        </w:rPr>
        <w:t>petrino</w:t>
      </w:r>
      <w:proofErr w:type="spellEnd"/>
      <w:r>
        <w:rPr>
          <w:sz w:val="23"/>
          <w:szCs w:val="23"/>
        </w:rPr>
        <w:t xml:space="preserve"> (ministério confiado a São Pedro), como a base sobre a qual Jesus Cristo fundou a Sua Igreja. 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Evangelho: </w:t>
      </w:r>
      <w:proofErr w:type="spellStart"/>
      <w:r>
        <w:rPr>
          <w:sz w:val="23"/>
          <w:szCs w:val="23"/>
        </w:rPr>
        <w:t>Mt</w:t>
      </w:r>
      <w:proofErr w:type="spellEnd"/>
      <w:r>
        <w:rPr>
          <w:sz w:val="23"/>
          <w:szCs w:val="23"/>
        </w:rPr>
        <w:t xml:space="preserve"> 16,13-20 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Reflexão: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dia 29 de junho </w:t>
      </w:r>
      <w:r w:rsidR="008A368F">
        <w:rPr>
          <w:sz w:val="23"/>
          <w:szCs w:val="23"/>
        </w:rPr>
        <w:t xml:space="preserve">tivemos a oportunidade </w:t>
      </w:r>
      <w:r>
        <w:rPr>
          <w:sz w:val="23"/>
          <w:szCs w:val="23"/>
        </w:rPr>
        <w:t>de refletir sobre a importância de São Pedro para a nossa Igreja. Hoje, vamos aproveitar que este evangelho é lido mais uma vez</w:t>
      </w:r>
      <w:r w:rsidR="008A368F">
        <w:rPr>
          <w:sz w:val="23"/>
          <w:szCs w:val="23"/>
        </w:rPr>
        <w:t xml:space="preserve">, </w:t>
      </w:r>
      <w:r w:rsidR="00584D1F">
        <w:rPr>
          <w:sz w:val="23"/>
          <w:szCs w:val="23"/>
        </w:rPr>
        <w:t>para contemplar</w:t>
      </w:r>
      <w:r>
        <w:rPr>
          <w:sz w:val="23"/>
          <w:szCs w:val="23"/>
        </w:rPr>
        <w:t xml:space="preserve"> a missão de Pedro na Igreja.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profeta Isaías, falando em nome de Deus, no capítulo 22, 19-23, garante que o responsável pela casa de Davi será substituído, dada a sua infidelidade. Em seu lugar será colocado outro servo de Deus que garantirá a fidelidade e a unidade do povo para com Deus. Este servo trará em suas mãos as chaves que irão abrir ou fechar esta casa. Ele será o guardião escolhido por Deus.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É assim que compreendemos a missão que Jesus entregou a Pedro. Podemos resumi-la em três pontos: Pedro será o fundamento rochoso sobre o qual apoiará o edifício da Igreja; ele terá as chaves do Reino dos céus para abrir ou fechar a quem julgar justo; por fim, ele poderá ligar ou desligar, no sentido de que poderá estabelecer ou proibir o que considerar necessário para a vida da Igreja, que é e permanece de </w:t>
      </w:r>
      <w:r w:rsidR="00584D1F">
        <w:rPr>
          <w:sz w:val="23"/>
          <w:szCs w:val="23"/>
        </w:rPr>
        <w:t xml:space="preserve">Jesus </w:t>
      </w:r>
      <w:r>
        <w:rPr>
          <w:sz w:val="23"/>
          <w:szCs w:val="23"/>
        </w:rPr>
        <w:t xml:space="preserve">Cristo. É sempre a Igreja de Cristo, e não de Pedro. 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Questionamento: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Procuro confirmar minhas convicções na palavra da Igreja de Cristo ou busco somente as minhas conveniências?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Sinto-me pertencente a uma comunidade eclesial ou a Igreja para mim é uma instituição que utilizo, quando preciso dos seus serviços como: batizado, casamento, marcar missa, etc.?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Creio firmemente que cada um daqueles que são colocados a continuar a missão confiada a Pedro é escolhido pelo mesmo Jesus Cristo, por meio do Espírito Santo? 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Pr="007C7A81" w:rsidRDefault="007C7A81" w:rsidP="007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b/>
          <w:bCs/>
          <w:sz w:val="23"/>
          <w:szCs w:val="23"/>
        </w:rPr>
        <w:t xml:space="preserve">Contemplação: </w:t>
      </w:r>
      <w:r w:rsidRPr="002C71F6">
        <w:rPr>
          <w:rFonts w:ascii="Times New Roman" w:hAnsi="Times New Roman"/>
          <w:sz w:val="24"/>
          <w:szCs w:val="24"/>
          <w:lang w:eastAsia="pt-BR"/>
        </w:rPr>
        <w:t>(Sugere-se colocar um fundo musical</w:t>
      </w:r>
      <w:r>
        <w:rPr>
          <w:rFonts w:ascii="Times New Roman" w:hAnsi="Times New Roman"/>
          <w:sz w:val="24"/>
          <w:szCs w:val="24"/>
          <w:lang w:eastAsia="pt-BR"/>
        </w:rPr>
        <w:t xml:space="preserve"> suave</w:t>
      </w:r>
      <w:r w:rsidRPr="002C71F6">
        <w:rPr>
          <w:rFonts w:ascii="Times New Roman" w:hAnsi="Times New Roman"/>
          <w:sz w:val="24"/>
          <w:szCs w:val="24"/>
          <w:lang w:eastAsia="pt-BR"/>
        </w:rPr>
        <w:t>).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 silêncio vamos contemplar sobre a missão de Jesus confiada a Pedro, e a nossa participação como membros vivos da Igreja nessa missão. 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Preces: </w:t>
      </w:r>
    </w:p>
    <w:p w:rsidR="007C7A81" w:rsidRPr="007C7A81" w:rsidRDefault="007C7A81" w:rsidP="007C7A8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- Rezemos pelo Papa Francisco, para que a primazia de Pedro confiada a ele</w:t>
      </w:r>
      <w:r w:rsidR="00FA61BC">
        <w:rPr>
          <w:sz w:val="23"/>
          <w:szCs w:val="23"/>
        </w:rPr>
        <w:t>,</w:t>
      </w:r>
      <w:r>
        <w:rPr>
          <w:sz w:val="23"/>
          <w:szCs w:val="23"/>
        </w:rPr>
        <w:t xml:space="preserve"> possa ser exercida sempre com fidelidade e amor; nós vos pedimos! </w:t>
      </w:r>
      <w:r>
        <w:rPr>
          <w:b/>
          <w:bCs/>
          <w:sz w:val="23"/>
          <w:szCs w:val="23"/>
        </w:rPr>
        <w:t>Todos</w:t>
      </w:r>
      <w:r>
        <w:rPr>
          <w:sz w:val="23"/>
          <w:szCs w:val="23"/>
        </w:rPr>
        <w:t xml:space="preserve">: </w:t>
      </w:r>
      <w:r w:rsidRPr="007C7A81">
        <w:rPr>
          <w:b/>
          <w:sz w:val="23"/>
          <w:szCs w:val="23"/>
        </w:rPr>
        <w:t xml:space="preserve">Senhor, escutai a nossa prece.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Rezemos por Dom Pedro, para que seja sempre o sinal de unidade com o Papa e também sinal de São Pedro entre nós, para que possa conduzir a Igreja de Cristo, no grande ABC, com fidelidade e disposição; nós vos pedimos!</w:t>
      </w:r>
      <w:r w:rsidR="006E022D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Todos</w:t>
      </w:r>
      <w:r>
        <w:rPr>
          <w:sz w:val="23"/>
          <w:szCs w:val="23"/>
        </w:rPr>
        <w:t xml:space="preserve">: </w:t>
      </w:r>
      <w:r w:rsidRPr="007C7A81">
        <w:rPr>
          <w:b/>
          <w:sz w:val="23"/>
          <w:szCs w:val="23"/>
        </w:rPr>
        <w:t xml:space="preserve">Senhor, escutai a nossa prece. </w:t>
      </w:r>
    </w:p>
    <w:p w:rsidR="007C7A81" w:rsidRDefault="007C7A81" w:rsidP="007C7A8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- Rezemos por nós aqui presentes, para que nos sintamos responsáveis em ajudar a nossa Igreja a ser sempre construtora do Reino dos Céus; pedimos-Vos! </w:t>
      </w:r>
      <w:r>
        <w:rPr>
          <w:b/>
          <w:bCs/>
          <w:sz w:val="23"/>
          <w:szCs w:val="23"/>
        </w:rPr>
        <w:t>Todos</w:t>
      </w:r>
      <w:r>
        <w:rPr>
          <w:sz w:val="23"/>
          <w:szCs w:val="23"/>
        </w:rPr>
        <w:t xml:space="preserve">: </w:t>
      </w:r>
      <w:r w:rsidRPr="007C7A81">
        <w:rPr>
          <w:b/>
          <w:sz w:val="23"/>
          <w:szCs w:val="23"/>
        </w:rPr>
        <w:t>Senhor,</w:t>
      </w:r>
      <w:r>
        <w:rPr>
          <w:b/>
          <w:sz w:val="23"/>
          <w:szCs w:val="23"/>
        </w:rPr>
        <w:t xml:space="preserve"> </w:t>
      </w:r>
      <w:r w:rsidRPr="007C7A81">
        <w:rPr>
          <w:b/>
          <w:sz w:val="23"/>
          <w:szCs w:val="23"/>
        </w:rPr>
        <w:t xml:space="preserve">escutai a nossa prece. </w:t>
      </w:r>
    </w:p>
    <w:p w:rsidR="007C7A81" w:rsidRDefault="007C7A81" w:rsidP="007C7A81">
      <w:pPr>
        <w:pStyle w:val="Default"/>
        <w:rPr>
          <w:b/>
          <w:sz w:val="23"/>
          <w:szCs w:val="23"/>
        </w:rPr>
      </w:pPr>
    </w:p>
    <w:p w:rsidR="007C7A81" w:rsidRPr="007C7A81" w:rsidRDefault="007C7A81" w:rsidP="007C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2C71F6">
        <w:rPr>
          <w:rFonts w:ascii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Peçamos a proteção e ajuda de Maria, nossa Mãe, rezando uma dezena do Rosário. 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Oração: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Deus nosso Pai, que enviaste o Teu Filho Jesus para restaurar o Teu povo e revelar o Teu amor por meio do Teu Espírito, ajuda-nos a sermos no mundo um sinal do Teu Reino. Para tanto, que possamos viver na unidade como verdadeiros cristãos que se amam e que procuram realizar a Tua vontade revelada por Jesus Cristo. Isto Te pedimos pelo mesmo Jesus Cristo, Teu Filho, que contigo vive e Reina na unidade do Espírito Santo. Amém. </w:t>
      </w:r>
    </w:p>
    <w:p w:rsidR="007C7A81" w:rsidRDefault="007C7A81" w:rsidP="007C7A81">
      <w:pPr>
        <w:pStyle w:val="Default"/>
        <w:rPr>
          <w:sz w:val="23"/>
          <w:szCs w:val="23"/>
        </w:rPr>
      </w:pP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Compromisso da semana: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 meio de atitudes, ser o sinal de </w:t>
      </w:r>
      <w:r w:rsidR="00A72788">
        <w:rPr>
          <w:sz w:val="23"/>
          <w:szCs w:val="23"/>
        </w:rPr>
        <w:t xml:space="preserve">São </w:t>
      </w:r>
      <w:r>
        <w:rPr>
          <w:sz w:val="23"/>
          <w:szCs w:val="23"/>
        </w:rPr>
        <w:t>Pedro em minha família e na comunidade, declarando que Jesus é o Cristo</w:t>
      </w:r>
      <w:r w:rsidR="001D6B31">
        <w:rPr>
          <w:sz w:val="23"/>
          <w:szCs w:val="23"/>
        </w:rPr>
        <w:t>, nosso Salvador</w:t>
      </w:r>
      <w:bookmarkStart w:id="0" w:name="_GoBack"/>
      <w:bookmarkEnd w:id="0"/>
      <w:r>
        <w:rPr>
          <w:sz w:val="23"/>
          <w:szCs w:val="23"/>
        </w:rPr>
        <w:t>.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C7A81" w:rsidRDefault="007C7A81" w:rsidP="007C7A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Encerramento: </w:t>
      </w:r>
    </w:p>
    <w:p w:rsidR="00A72998" w:rsidRDefault="007C7A81" w:rsidP="007C7A81">
      <w:r>
        <w:rPr>
          <w:sz w:val="23"/>
          <w:szCs w:val="23"/>
        </w:rPr>
        <w:t>Peçamos a intercessão da Virgem Maria, “Filha de Sião”, rezando uma dezena do Rosário pela unidade dos cristãos.</w:t>
      </w:r>
    </w:p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A81"/>
    <w:rsid w:val="00141ECE"/>
    <w:rsid w:val="001D6B31"/>
    <w:rsid w:val="001E4137"/>
    <w:rsid w:val="003B5CB5"/>
    <w:rsid w:val="003D4033"/>
    <w:rsid w:val="00584D1F"/>
    <w:rsid w:val="006E022D"/>
    <w:rsid w:val="007447E1"/>
    <w:rsid w:val="00756E7A"/>
    <w:rsid w:val="007C7A81"/>
    <w:rsid w:val="008A368F"/>
    <w:rsid w:val="008F2DB2"/>
    <w:rsid w:val="00A72788"/>
    <w:rsid w:val="00A72998"/>
    <w:rsid w:val="00A959BC"/>
    <w:rsid w:val="00AF228C"/>
    <w:rsid w:val="00FA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354BF-C0B8-4EE2-9169-337E2D66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8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12</cp:revision>
  <dcterms:created xsi:type="dcterms:W3CDTF">2020-07-21T18:45:00Z</dcterms:created>
  <dcterms:modified xsi:type="dcterms:W3CDTF">2020-07-22T17:33:00Z</dcterms:modified>
</cp:coreProperties>
</file>