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860" w:rsidRDefault="00BC4860" w:rsidP="00BC4860">
      <w:pPr>
        <w:spacing w:after="0" w:line="5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pt-BR"/>
        </w:rPr>
        <w:t>6º Domingo d</w:t>
      </w:r>
      <w:r w:rsidR="00B05DDB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pt-BR"/>
        </w:rPr>
        <w:t>A Páscoa</w:t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pt-BR"/>
        </w:rPr>
        <w:t xml:space="preserve"> </w:t>
      </w:r>
    </w:p>
    <w:p w:rsidR="00BC4860" w:rsidRDefault="00BC4860" w:rsidP="00BC48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22 de maio de 2022 – Ano C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Tema: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“O Espírito vos recordará tudo”</w:t>
      </w:r>
    </w:p>
    <w:p w:rsidR="00BC4860" w:rsidRDefault="00BC4860" w:rsidP="00BC48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Acolhida: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(fazê-la espontaneamente). Ou:                                                                                      Sejamos todos bem-vindos para este encontro, onde Jesus Cristo nos chama a guardar sua Palavra. Iniciemos: Em nome do Pai, do Filho e do Espírito Santo. T: Amém.                   </w:t>
      </w:r>
    </w:p>
    <w:p w:rsidR="00BC4860" w:rsidRDefault="00BC4860" w:rsidP="00BC48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Motivando o encontro: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Jesus despede-se dos discípulos. Uma despedida marcada pela esperança e por recomendações sobre a continuidade da missão.</w:t>
      </w:r>
    </w:p>
    <w:p w:rsidR="00BC4860" w:rsidRDefault="00BC4860" w:rsidP="00BC48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Leitura do Evangelho: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Jo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14,23-29</w:t>
      </w:r>
    </w:p>
    <w:p w:rsidR="00BC4860" w:rsidRDefault="00BC4860" w:rsidP="00BC48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Reflexão: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Continuar a missão significa viver e testemunhar as palavras de Jesus, “palavra que vem do Pai”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Jo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14,24). Essa vivência e testemunho se constituem numa relação de amor: amor a Deus e amor de Deus. Amar a Jesus e o Pai é tornar-se um sinal da morada de Deus para o mundo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Jo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14,23). Para essa missão Jesus faz a promessa de enviar o Espírito Santo que irá “ensinar todas essas coisas e fará lembrar tudo o que disse”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Jo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14,26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).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Evangelho tem uma função educativa: demonstrar a unidade entre o Pai, o Filho e o Espírito</w:t>
      </w:r>
      <w:r w:rsidR="00F9096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Santo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Chama-nos à vivência do amor e ao testemunho; encoraja-nos para a missão; é promessa de envio do Espírito e da volta de Jesus; deseja-nos a paz, mas a paz deixada por Jesus, paz que brota do cuidado à vida. Para o testemunho fiel e autêntico da mensagem de Jesus devemos manter-nos unidos </w:t>
      </w:r>
      <w:r w:rsidR="00F9096F">
        <w:rPr>
          <w:rFonts w:ascii="Times New Roman" w:eastAsia="Times New Roman" w:hAnsi="Times New Roman" w:cs="Times New Roman"/>
          <w:sz w:val="24"/>
          <w:szCs w:val="24"/>
          <w:lang w:eastAsia="pt-BR"/>
        </w:rPr>
        <w:t>à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Palavra e </w:t>
      </w:r>
      <w:r w:rsidR="00F9096F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o Espírito: só o Espírito mantém viva a Palavra; só a Palavra anuncia o que é de Jesus.</w:t>
      </w:r>
    </w:p>
    <w:p w:rsidR="00BC4860" w:rsidRDefault="00BC4860" w:rsidP="00BC48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Contemplação: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(colocar uma música suave de fundo).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- Deixemos, neste momento, Jesus Cristo nos falar, bem dentro do nosso coração.</w:t>
      </w:r>
    </w:p>
    <w:p w:rsidR="00BC4860" w:rsidRDefault="00BC4860" w:rsidP="00BC4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Questionamentos: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No Evangelho, fica claro o apelo para vivenciarmos a Palavra. Neste sentido, podemos perguntar-nos:</w:t>
      </w:r>
    </w:p>
    <w:p w:rsidR="00BC4860" w:rsidRDefault="00BC4860" w:rsidP="00BC4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- O que significa viver a Palavra como comunidade?</w:t>
      </w:r>
    </w:p>
    <w:p w:rsidR="00BC4860" w:rsidRDefault="00BC4860" w:rsidP="00BC4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- Qual é a missão a nós confiada por Jesus e ajudada pelo Espírito de Deus? </w:t>
      </w:r>
    </w:p>
    <w:p w:rsidR="00BC4860" w:rsidRDefault="00BC4860" w:rsidP="00BC48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Preces: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- Para que, testemunhando Jesus Cristo, sejamos mais solidários aos nossos amigos, familiares e com todos com quem convivemos, rezemos ao Senhor: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Senhor, escutai a nossa prece!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- Para que, renovados pela Palavra e fortalecidos pelo Espírito de Deus em nossa comunidade, levemos o Evangelho a toda humanidade, rezemos ao Senhor: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Senhor, escutai a nossa prece!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- Para que aprendamos a amar como Jesus amou e assim colaborar com Ele na transformação do mundo, rezemos ao Senhor: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Senhor, escutai a nossa prece!</w:t>
      </w:r>
    </w:p>
    <w:p w:rsidR="00BC4860" w:rsidRPr="00755E34" w:rsidRDefault="00BC4860" w:rsidP="00BC4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55E3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(Abrir espaço para que cada um coloque suas intenções).    </w:t>
      </w:r>
    </w:p>
    <w:p w:rsidR="00BC4860" w:rsidRDefault="00BC4860" w:rsidP="00BC48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 Pai-Nosso…</w:t>
      </w:r>
    </w:p>
    <w:p w:rsidR="00BC4860" w:rsidRDefault="00BC4860" w:rsidP="00BC48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Oração: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Ó Deus, renovai nosso interior, nossos pensamentos e atitudes, pelo Vosso Filho ressuscitado, que Convosco vive e reina para sempre. Amém! Aleluia! Aleluia!</w:t>
      </w:r>
    </w:p>
    <w:p w:rsidR="00BC4860" w:rsidRDefault="00BC4860" w:rsidP="00BC48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Compromisso para a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semana: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Ir ao encontro de uma pessoa com quem tenhamos dificuldades no relacionamento. </w:t>
      </w:r>
      <w:proofErr w:type="gramStart"/>
      <w:r w:rsidR="00F2300D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u</w:t>
      </w:r>
      <w:r w:rsidR="00F2300D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Ir ao encontro das pessoas que se preparam para serem Crismadas em nossa paróquia e perguntar o que elas pensam sobre o Espírito Santo de Deus.</w:t>
      </w:r>
    </w:p>
    <w:p w:rsidR="00BC4860" w:rsidRDefault="00BC4860" w:rsidP="00BC4860"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Encerramento: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Encerrando nosso encontro, peçamos a Maria que nos ajude a criar a “civilização do amor”. Rezemos uma dezena do Rosário.</w:t>
      </w:r>
    </w:p>
    <w:p w:rsidR="00BC4860" w:rsidRDefault="00BC4860" w:rsidP="00BC4860"/>
    <w:p w:rsidR="00A72998" w:rsidRDefault="00A72998"/>
    <w:sectPr w:rsidR="00A72998" w:rsidSect="00A729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C4860"/>
    <w:rsid w:val="0022003B"/>
    <w:rsid w:val="00A72998"/>
    <w:rsid w:val="00B05DDB"/>
    <w:rsid w:val="00BC4860"/>
    <w:rsid w:val="00EE4F33"/>
    <w:rsid w:val="00F2300D"/>
    <w:rsid w:val="00F909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759B19-50A5-4993-9016-909E9DAB7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860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9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472</Words>
  <Characters>2553</Characters>
  <Application>Microsoft Office Word</Application>
  <DocSecurity>0</DocSecurity>
  <Lines>21</Lines>
  <Paragraphs>6</Paragraphs>
  <ScaleCrop>false</ScaleCrop>
  <Company/>
  <LinksUpToDate>false</LinksUpToDate>
  <CharactersWithSpaces>3019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Conta da Microsoft</cp:lastModifiedBy>
  <cp:revision>5</cp:revision>
  <dcterms:created xsi:type="dcterms:W3CDTF">2022-04-20T19:05:00Z</dcterms:created>
  <dcterms:modified xsi:type="dcterms:W3CDTF">2022-04-21T15:56:00Z</dcterms:modified>
</cp:coreProperties>
</file>