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B80" w:rsidRPr="000D3B80" w:rsidRDefault="000D3B80" w:rsidP="000D3B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0D3B80">
        <w:rPr>
          <w:rFonts w:cstheme="minorHAnsi"/>
          <w:b/>
          <w:bCs/>
          <w:color w:val="000000"/>
          <w:sz w:val="28"/>
          <w:szCs w:val="28"/>
        </w:rPr>
        <w:t>4º Domingo do advento - Ano B</w:t>
      </w:r>
    </w:p>
    <w:p w:rsidR="000D3B80" w:rsidRPr="000D3B80" w:rsidRDefault="000D3B80" w:rsidP="000D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20</w:t>
      </w:r>
      <w:r w:rsidRPr="000D3B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 dezembro de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0D3B80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</w:p>
    <w:p w:rsidR="000D3B80" w:rsidRPr="005735D8" w:rsidRDefault="000D3B80" w:rsidP="000D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3B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Tema: </w:t>
      </w:r>
      <w:r w:rsidRPr="005735D8">
        <w:rPr>
          <w:rFonts w:ascii="Times New Roman" w:hAnsi="Times New Roman" w:cs="Times New Roman"/>
          <w:bCs/>
          <w:color w:val="000000"/>
          <w:sz w:val="28"/>
          <w:szCs w:val="28"/>
        </w:rPr>
        <w:t>A Aliança entre Deus e o homem</w:t>
      </w:r>
    </w:p>
    <w:p w:rsidR="000D3B80" w:rsidRPr="005735D8" w:rsidRDefault="000D3B80" w:rsidP="000D3B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D3B80" w:rsidRPr="000D3B80" w:rsidRDefault="000D3B80" w:rsidP="000D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Acolhida: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26B87">
        <w:rPr>
          <w:rFonts w:ascii="Times New Roman" w:hAnsi="Times New Roman"/>
          <w:sz w:val="24"/>
          <w:szCs w:val="24"/>
          <w:lang w:eastAsia="pt-BR"/>
        </w:rPr>
        <w:t>(Poderá ser feita espontaneamente). Ou:</w:t>
      </w: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Como é bom estarmos juntos, especialmente, neste tempo em que a Igreja contempla o mistério da Encarnação. O filho do Pai Eterno fez-se homem para encher de Vida Divina a nossa existência. Nesta certeza iniciamos nosso encontro</w:t>
      </w:r>
      <w:r>
        <w:rPr>
          <w:rFonts w:ascii="Times New Roman" w:hAnsi="Times New Roman" w:cs="Times New Roman"/>
          <w:color w:val="000000"/>
          <w:sz w:val="23"/>
          <w:szCs w:val="23"/>
        </w:rPr>
        <w:t>: E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m nome do Pai, do Filho, e do Espírito Santo. Amém.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Motivando o encontro: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Deus armou sua morada entre nós. Maria, Nossa Senhora, torna-se a primeira pedra viva desta morada. São José, ao adotar Jesus, colocou-se de forma disponível ao plano de Deus, colaborando na edificação desta morada. Pelo “SIM” de pessoas atentas à vontade de Deus, Jesus</w:t>
      </w:r>
      <w:r w:rsidR="005735D8">
        <w:rPr>
          <w:rFonts w:ascii="Times New Roman" w:hAnsi="Times New Roman" w:cs="Times New Roman"/>
          <w:color w:val="000000"/>
          <w:sz w:val="23"/>
          <w:szCs w:val="23"/>
        </w:rPr>
        <w:t xml:space="preserve"> Cristo, o Salvador, 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entrou no mundo. Que possamos cada um de nós dizer este “SIM” para que o Salvador possa habitar entre nós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Proclamação do Evangelho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  <w:proofErr w:type="spellStart"/>
      <w:r w:rsidRPr="00777981">
        <w:rPr>
          <w:rFonts w:ascii="Times New Roman" w:hAnsi="Times New Roman" w:cs="Times New Roman"/>
          <w:color w:val="000000"/>
          <w:sz w:val="23"/>
          <w:szCs w:val="23"/>
        </w:rPr>
        <w:t>Lc</w:t>
      </w:r>
      <w:proofErr w:type="spellEnd"/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 1, 26-38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Reflexão: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Irmãos, tão grande </w:t>
      </w:r>
      <w:r w:rsidR="00F15830">
        <w:rPr>
          <w:rFonts w:ascii="Times New Roman" w:hAnsi="Times New Roman" w:cs="Times New Roman"/>
          <w:color w:val="000000"/>
          <w:sz w:val="23"/>
          <w:szCs w:val="23"/>
        </w:rPr>
        <w:t xml:space="preserve">o 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plano de Deus, tão grande </w:t>
      </w:r>
      <w:r w:rsidR="00F15830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Salvação, deu-se na simplicidade de vidas humanas que foram dizendo “SIM” ao Senhor e</w:t>
      </w:r>
      <w:r w:rsidR="00F1583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 se abriram para Ele nas pequenas e escondidas ocasiões da vida.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E ainda agora o Senhor vem e convida-nos a abrir o coração no nosso cotidiano para a Sua presença neste mundo.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Diante do texto, façamos o questionamento: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* Estamos dispostos a dizer “SIM”, a exemplo de Maria, e gestar Jesus</w:t>
      </w:r>
      <w:r w:rsidR="007504BE">
        <w:rPr>
          <w:rFonts w:ascii="Times New Roman" w:hAnsi="Times New Roman" w:cs="Times New Roman"/>
          <w:color w:val="000000"/>
          <w:sz w:val="23"/>
          <w:szCs w:val="23"/>
        </w:rPr>
        <w:t xml:space="preserve"> Cristo em nosso coração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* Será que neste Natal esperamos o nascimento do Salvador ou ficamos apenas preocupados com o</w:t>
      </w:r>
      <w:r w:rsidR="007504B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 presente</w:t>
      </w:r>
      <w:r w:rsidR="007504B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?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3B80" w:rsidRPr="000D3B80" w:rsidRDefault="000D3B80" w:rsidP="000D3B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>Contemplação: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484C2E">
        <w:rPr>
          <w:rFonts w:ascii="Times New Roman" w:hAnsi="Times New Roman"/>
          <w:sz w:val="24"/>
          <w:szCs w:val="24"/>
        </w:rPr>
        <w:t>(se possível colocar uma música suave de fundo).</w:t>
      </w: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Jesus, Deus feito homem, Nele podemos contemplar o Amor do Pai por nós.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Cada um recorde na sua memória uma cena do evangelho e faça um ato de Fé, na presença do Pai.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Façamos um momento de silêncio e reflexão.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Preces: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- Senhor, que pelo mistério da Encarnação revelastes aos seres humanos a glória da Vossa Divindade, dai Vida ao mundo com a Vossa vinda. Rezemos: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Senhor, que a Vossa mãe interceda por nós.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- Senhor, para que as coisas do mundo, o consumismo, a bebida, </w:t>
      </w:r>
      <w:r w:rsidR="00365B11" w:rsidRPr="00777981">
        <w:rPr>
          <w:rFonts w:ascii="Times New Roman" w:hAnsi="Times New Roman" w:cs="Times New Roman"/>
          <w:color w:val="000000"/>
          <w:sz w:val="23"/>
          <w:szCs w:val="23"/>
        </w:rPr>
        <w:t>etc.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>, não nos desviem do verdadeiro sentido do Natal</w:t>
      </w:r>
      <w:r w:rsidRPr="002D2D87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2D2D8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Rezemos: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Senhor, que a Vossa mãe interceda por nós.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927946">
        <w:rPr>
          <w:rFonts w:eastAsia="Times New Roman" w:cs="Calibri"/>
          <w:sz w:val="24"/>
          <w:szCs w:val="24"/>
          <w:lang w:eastAsia="pt-BR"/>
        </w:rPr>
        <w:t>(Abrir espaço para que cada membro do grupo coloque suas intenções).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Oração: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Ó Pai de infinita misericórdia, que nos reunis neste dia, fazei com que sejamos dóceis e úteis instrumentos da Vossa Salvação que hoje quereis revelar e atuar no coração da humanidade.</w:t>
      </w:r>
    </w:p>
    <w:p w:rsidR="000D3B80" w:rsidRPr="002D2D87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0D3B80" w:rsidRPr="002D2D87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Compromisso para a semana: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Podemo</w:t>
      </w:r>
      <w:r w:rsidR="007769C3">
        <w:rPr>
          <w:rFonts w:ascii="Times New Roman" w:hAnsi="Times New Roman" w:cs="Times New Roman"/>
          <w:color w:val="000000"/>
          <w:sz w:val="23"/>
          <w:szCs w:val="23"/>
        </w:rPr>
        <w:t xml:space="preserve">s </w:t>
      </w:r>
      <w:bookmarkStart w:id="0" w:name="_GoBack"/>
      <w:bookmarkEnd w:id="0"/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nos comprometer ao longo desta semana em: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(1) Se você não montou o presépio, ainda está em tempo. Faça com alegria, unindo toda a família, especialmente, as crianças.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(2) Montar uma cesta de Natal a ser entregue para a família que identificamos no compromisso da semana passada. </w:t>
      </w:r>
    </w:p>
    <w:p w:rsidR="000D3B80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color w:val="000000"/>
          <w:sz w:val="23"/>
          <w:szCs w:val="23"/>
        </w:rPr>
        <w:t>(3) Participar da Celebração da Eucaristia frequentemente, buscar o Sacramento da Penitência</w:t>
      </w:r>
      <w:r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777981">
        <w:rPr>
          <w:rFonts w:ascii="Times New Roman" w:hAnsi="Times New Roman" w:cs="Times New Roman"/>
          <w:color w:val="000000"/>
          <w:sz w:val="23"/>
          <w:szCs w:val="23"/>
        </w:rPr>
        <w:t xml:space="preserve"> especialmente neste tempo de Natal. </w:t>
      </w: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D3B80" w:rsidRPr="00777981" w:rsidRDefault="000D3B80" w:rsidP="000D3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7798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Encerramento: </w:t>
      </w:r>
    </w:p>
    <w:p w:rsidR="000D3B80" w:rsidRDefault="000D3B80" w:rsidP="000D3B80">
      <w:r w:rsidRPr="00777981">
        <w:rPr>
          <w:rFonts w:ascii="Times New Roman" w:hAnsi="Times New Roman" w:cs="Times New Roman"/>
          <w:color w:val="000000"/>
          <w:sz w:val="23"/>
          <w:szCs w:val="23"/>
        </w:rPr>
        <w:t>Unidos ao Imaculado Coração de Maria, rezemos uma dezena do Rosário, cheios de alegria e esperança. Aguardemos o nascimento do nosso Salvador.</w:t>
      </w:r>
    </w:p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3B80"/>
    <w:rsid w:val="000D3B80"/>
    <w:rsid w:val="002457A6"/>
    <w:rsid w:val="00365B11"/>
    <w:rsid w:val="005735D8"/>
    <w:rsid w:val="007504BE"/>
    <w:rsid w:val="007769C3"/>
    <w:rsid w:val="00A72998"/>
    <w:rsid w:val="00F1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7111-7A97-444F-BB1E-4DB4013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B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466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ROBERTO</cp:lastModifiedBy>
  <cp:revision>6</cp:revision>
  <dcterms:created xsi:type="dcterms:W3CDTF">2020-08-05T19:23:00Z</dcterms:created>
  <dcterms:modified xsi:type="dcterms:W3CDTF">2020-11-16T19:33:00Z</dcterms:modified>
</cp:coreProperties>
</file>