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AA" w:rsidRPr="00815EE8" w:rsidRDefault="00FA5EAA" w:rsidP="00FA5EAA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815E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25º Domingo do Tempo Comum</w:t>
      </w:r>
    </w:p>
    <w:p w:rsidR="00FA5EAA" w:rsidRPr="001B67CA" w:rsidRDefault="00FA5EAA" w:rsidP="00FA5EAA">
      <w:pPr>
        <w:pStyle w:val="SemEspaamento"/>
        <w:jc w:val="center"/>
        <w:rPr>
          <w:sz w:val="28"/>
          <w:szCs w:val="28"/>
          <w:lang w:eastAsia="pt-BR"/>
        </w:rPr>
      </w:pPr>
      <w:r w:rsidRPr="001B67CA">
        <w:rPr>
          <w:sz w:val="24"/>
          <w:szCs w:val="24"/>
          <w:lang w:eastAsia="pt-BR"/>
        </w:rPr>
        <w:t>20 de setembro de 2020</w:t>
      </w:r>
      <w:r w:rsidRPr="001B67CA">
        <w:rPr>
          <w:sz w:val="24"/>
          <w:szCs w:val="24"/>
          <w:lang w:eastAsia="pt-BR"/>
        </w:rPr>
        <w:br/>
      </w:r>
      <w:r w:rsidRPr="00815EE8">
        <w:rPr>
          <w:b/>
          <w:lang w:eastAsia="pt-BR"/>
        </w:rPr>
        <w:t>Tema:</w:t>
      </w:r>
      <w:r w:rsidRPr="00815EE8">
        <w:rPr>
          <w:lang w:eastAsia="pt-BR"/>
        </w:rPr>
        <w:t xml:space="preserve"> </w:t>
      </w:r>
      <w:r w:rsidRPr="001B67CA">
        <w:rPr>
          <w:sz w:val="28"/>
          <w:szCs w:val="28"/>
          <w:lang w:eastAsia="pt-BR"/>
        </w:rPr>
        <w:t>A Justiça Divina surpreende-nos</w:t>
      </w:r>
    </w:p>
    <w:p w:rsidR="00FA5EAA" w:rsidRPr="001B67CA" w:rsidRDefault="00FA5EAA" w:rsidP="00FA5EAA">
      <w:pPr>
        <w:pStyle w:val="SemEspaamento"/>
        <w:jc w:val="center"/>
        <w:rPr>
          <w:rFonts w:ascii="Arial" w:hAnsi="Arial" w:cs="Arial"/>
          <w:sz w:val="28"/>
          <w:szCs w:val="28"/>
          <w:lang w:eastAsia="pt-BR"/>
        </w:rPr>
      </w:pPr>
    </w:p>
    <w:p w:rsidR="00FA5EAA" w:rsidRPr="001B67CA" w:rsidRDefault="00FA5EAA" w:rsidP="00FA5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Acolhida: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B67CA">
        <w:rPr>
          <w:rFonts w:ascii="Arial" w:hAnsi="Arial" w:cs="Arial"/>
          <w:sz w:val="24"/>
          <w:szCs w:val="24"/>
          <w:lang w:eastAsia="pt-BR"/>
        </w:rPr>
        <w:t>(Pode ser feita espontânea). Ou:</w:t>
      </w:r>
    </w:p>
    <w:p w:rsidR="00FA5EAA" w:rsidRPr="001B67CA" w:rsidRDefault="00FA5EAA" w:rsidP="00FA5E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sz w:val="24"/>
          <w:szCs w:val="24"/>
          <w:lang w:eastAsia="pt-BR"/>
        </w:rPr>
        <w:t>Sejam todos Bem-vindos. É com alegria que os acolhemos em nossa casa para mais este encontro. Que a reflexão da Palavra de Deus, que hoje nos será proposta, nos ajude a entender, cada vez mais, seu projeto de amor para com cada um de nós. Iniciemos: Em nome do Pai, do Filho e do Espírito Santo. Amém.</w:t>
      </w:r>
    </w:p>
    <w:p w:rsidR="00FA5EAA" w:rsidRP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5EAA" w:rsidRP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Motivando o Encontro: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A5EAA" w:rsidRP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sz w:val="24"/>
          <w:szCs w:val="24"/>
          <w:lang w:eastAsia="pt-BR"/>
        </w:rPr>
        <w:t>Em um momento de silêncio, vamos pedir ao Senhor que nos envie o Seu Santo Espírito, para que possamos compreender a Palavra que nos será anunciada. Nesta passagem do santo evangelho, Jesus compara o reino dos céus ao patrão que saiu para contratar trabalhadores para a sua vinha. Ouçamos com atenção.</w:t>
      </w:r>
    </w:p>
    <w:p w:rsidR="00FA5EAA" w:rsidRPr="001B67CA" w:rsidRDefault="00FA5EAA" w:rsidP="00FA5E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Leitura do Evangelho: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1B67CA">
        <w:rPr>
          <w:rFonts w:ascii="Arial" w:eastAsia="Times New Roman" w:hAnsi="Arial" w:cs="Arial"/>
          <w:sz w:val="24"/>
          <w:szCs w:val="24"/>
          <w:lang w:eastAsia="pt-BR"/>
        </w:rPr>
        <w:t>Mt</w:t>
      </w:r>
      <w:proofErr w:type="spellEnd"/>
      <w:r w:rsidRPr="001B67CA">
        <w:rPr>
          <w:rFonts w:ascii="Arial" w:eastAsia="Times New Roman" w:hAnsi="Arial" w:cs="Arial"/>
          <w:sz w:val="24"/>
          <w:szCs w:val="24"/>
          <w:lang w:eastAsia="pt-BR"/>
        </w:rPr>
        <w:t xml:space="preserve"> 20,1-16</w:t>
      </w:r>
    </w:p>
    <w:p w:rsidR="00FA5EAA" w:rsidRPr="001B67CA" w:rsidRDefault="00FA5EAA" w:rsidP="00FA5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Reflexão:</w:t>
      </w:r>
    </w:p>
    <w:p w:rsid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sz w:val="24"/>
          <w:szCs w:val="24"/>
          <w:lang w:eastAsia="pt-BR"/>
        </w:rPr>
        <w:t xml:space="preserve"> O que diz o Evangelho para mim?</w:t>
      </w:r>
      <w:r w:rsidR="001B67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sz w:val="24"/>
          <w:szCs w:val="24"/>
          <w:lang w:eastAsia="pt-BR"/>
        </w:rPr>
        <w:t>Vamos refletir sobre o diálogo entre o dono da vinha e os trabalhadores da última hora: Por que ficais aqui todo o dia sem trabalhar? Eles respondem: “Ninguém nos contratou”. É uma resposta inquietante! O que esta resposta questiona em nossa ação missionária? Hoje, quem são esses trabalhadores que ninguém contrata?</w:t>
      </w:r>
    </w:p>
    <w:p w:rsid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sz w:val="24"/>
          <w:szCs w:val="24"/>
          <w:lang w:eastAsia="pt-BR"/>
        </w:rPr>
        <w:t>Como o dono da vinha age com esse grupo da última hora?</w:t>
      </w:r>
    </w:p>
    <w:p w:rsid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sz w:val="24"/>
          <w:szCs w:val="24"/>
          <w:lang w:eastAsia="pt-BR"/>
        </w:rPr>
        <w:t>Qual a atitude dos trabalhadores da primeira hora (</w:t>
      </w:r>
      <w:proofErr w:type="spellStart"/>
      <w:r w:rsidRPr="001B67CA">
        <w:rPr>
          <w:rFonts w:ascii="Arial" w:eastAsia="Times New Roman" w:hAnsi="Arial" w:cs="Arial"/>
          <w:sz w:val="24"/>
          <w:szCs w:val="24"/>
          <w:lang w:eastAsia="pt-BR"/>
        </w:rPr>
        <w:t>vv</w:t>
      </w:r>
      <w:proofErr w:type="spellEnd"/>
      <w:r w:rsidRPr="001B67CA">
        <w:rPr>
          <w:rFonts w:ascii="Arial" w:eastAsia="Times New Roman" w:hAnsi="Arial" w:cs="Arial"/>
          <w:sz w:val="24"/>
          <w:szCs w:val="24"/>
          <w:lang w:eastAsia="pt-BR"/>
        </w:rPr>
        <w:t xml:space="preserve"> 11-12)? O que essa atitude revela?</w:t>
      </w:r>
    </w:p>
    <w:p w:rsid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sz w:val="24"/>
          <w:szCs w:val="24"/>
          <w:lang w:eastAsia="pt-BR"/>
        </w:rPr>
        <w:t>O patrão foi justo ao pagar o mesmo salário a todos os trabalhadores?</w:t>
      </w:r>
    </w:p>
    <w:p w:rsidR="00FA5EAA" w:rsidRP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sz w:val="24"/>
          <w:szCs w:val="24"/>
          <w:lang w:eastAsia="pt-BR"/>
        </w:rPr>
        <w:t>Que conclusão você tira dessa parábola?</w:t>
      </w:r>
    </w:p>
    <w:p w:rsidR="00FA5EAA" w:rsidRP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5EAA" w:rsidRP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Contemplação e prece: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A5EAA" w:rsidRPr="001B67CA" w:rsidRDefault="00FA5EAA" w:rsidP="00FA5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sz w:val="24"/>
          <w:szCs w:val="24"/>
          <w:lang w:eastAsia="pt-BR"/>
        </w:rPr>
        <w:t>Pai Santo, justo e misericordioso, ao tratar os últimos como os primeiros, mostrastes como os nossos caminhos estão distantes dos Vossos. Abri o nosso coração para que compreendamos que a salvação é obra Vossa</w:t>
      </w:r>
      <w:r w:rsidR="001B67C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t xml:space="preserve"> que chama a todos os homens na situação em que se encontram; rezemos:</w:t>
      </w:r>
      <w:r w:rsidR="001B67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T. Senhor, escutai a nossa prece.</w:t>
      </w: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t>- Para que o Senhor nos conceda a graça de deixar-nos encontrar por Vossa misericórdia; rezemos: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T. Senhor, escutai a nossa prece.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br/>
        <w:t>- Diante do convite do Senhor, que possamos responder com alegria o nosso sim e anunciar a todos a Sua Palavra; rezemos: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T. Senhor, escutai a nossa prece.</w:t>
      </w: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t>- Para que saibamos acolher em nossas Paróquias os desempregados e os migrantes; rezemos: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T. Senhor, escutai a nossa prece.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- Para que nós saibamos sempre servir conforme Cristo nos ensinou, 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independentemente da hora em que formos chamados: na primeira hora, na terceira hora ou na última hora; rezemos: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T. Senhor, escutai a nossa prece.</w:t>
      </w:r>
    </w:p>
    <w:p w:rsidR="00FA5EAA" w:rsidRP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5EAA" w:rsidRPr="001B67CA" w:rsidRDefault="00FA5EAA" w:rsidP="00FA5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B67CA">
        <w:rPr>
          <w:rFonts w:ascii="Arial" w:hAnsi="Arial" w:cs="Arial"/>
          <w:sz w:val="24"/>
          <w:szCs w:val="24"/>
          <w:lang w:eastAsia="pt-BR"/>
        </w:rPr>
        <w:t>(Abrir espaço para que cada membro do grupo coloque suas intenções).</w:t>
      </w:r>
    </w:p>
    <w:p w:rsidR="00FA5EAA" w:rsidRP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5EAA" w:rsidRP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Oração: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A5EAA" w:rsidRPr="001B67CA" w:rsidRDefault="00FA5EAA" w:rsidP="00FA5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sz w:val="24"/>
          <w:szCs w:val="24"/>
          <w:lang w:eastAsia="pt-BR"/>
        </w:rPr>
        <w:t>Pai querido e de infinita misericórdia, concedei-nos o espírito de sabedoria e de entendimento, para que acolhamos a Palavra que nos será anunciada. Sejamos dóceis e que tenhamos um coração aberto, para que el</w:t>
      </w:r>
      <w:r w:rsidR="000459C9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t xml:space="preserve"> nos faça entender o sentido da Justiça Divina. Por Jesus Cristo, </w:t>
      </w:r>
      <w:r w:rsidR="000459C9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t>osso Filho, na unidade do Espírito Santo. Amém.</w:t>
      </w:r>
    </w:p>
    <w:p w:rsidR="001E5A37" w:rsidRDefault="00FA5EAA" w:rsidP="00FA5E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Compromisso para a semana:</w:t>
      </w:r>
      <w:r w:rsidRPr="001B67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A5EAA" w:rsidRPr="001B67CA" w:rsidRDefault="00FA5EAA" w:rsidP="00FA5E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sz w:val="24"/>
          <w:szCs w:val="24"/>
          <w:lang w:eastAsia="pt-BR"/>
        </w:rPr>
        <w:t>– Visitar uma família que não está participando da Igreja e convidá-la para o próximo encontro.</w:t>
      </w:r>
    </w:p>
    <w:p w:rsidR="00FA5EAA" w:rsidRPr="001B67CA" w:rsidRDefault="00FA5EAA" w:rsidP="00FA5EAA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67CA">
        <w:rPr>
          <w:rFonts w:ascii="Arial" w:eastAsia="Times New Roman" w:hAnsi="Arial" w:cs="Arial"/>
          <w:b/>
          <w:sz w:val="24"/>
          <w:szCs w:val="24"/>
          <w:lang w:eastAsia="pt-BR"/>
        </w:rPr>
        <w:t>Encerramento:</w:t>
      </w:r>
    </w:p>
    <w:p w:rsidR="00FA5EAA" w:rsidRPr="001B67CA" w:rsidRDefault="00FA5EAA" w:rsidP="00FA5EAA">
      <w:pPr>
        <w:spacing w:after="0"/>
        <w:rPr>
          <w:rFonts w:ascii="Arial" w:hAnsi="Arial" w:cs="Arial"/>
        </w:rPr>
      </w:pPr>
      <w:r w:rsidRPr="001B67CA">
        <w:rPr>
          <w:rFonts w:ascii="Arial" w:eastAsia="Times New Roman" w:hAnsi="Arial" w:cs="Arial"/>
          <w:sz w:val="24"/>
          <w:szCs w:val="24"/>
          <w:lang w:eastAsia="pt-BR"/>
        </w:rPr>
        <w:t>Maria, primeira missionária, logo após a anunciação parte para visitar sua prima Isabel, levando consigo Jesus</w:t>
      </w:r>
      <w:r w:rsidR="001E5A37">
        <w:rPr>
          <w:rFonts w:ascii="Arial" w:eastAsia="Times New Roman" w:hAnsi="Arial" w:cs="Arial"/>
          <w:sz w:val="24"/>
          <w:szCs w:val="24"/>
          <w:lang w:eastAsia="pt-BR"/>
        </w:rPr>
        <w:t xml:space="preserve"> em seu ventre. </w:t>
      </w:r>
      <w:bookmarkStart w:id="0" w:name="_GoBack"/>
      <w:bookmarkEnd w:id="0"/>
      <w:r w:rsidRPr="001B67CA">
        <w:rPr>
          <w:rFonts w:ascii="Arial" w:eastAsia="Times New Roman" w:hAnsi="Arial" w:cs="Arial"/>
          <w:sz w:val="24"/>
          <w:szCs w:val="24"/>
          <w:lang w:eastAsia="pt-BR"/>
        </w:rPr>
        <w:t>Que ela nos ensine a levar Jesus às famílias que vamos visitar durante esta semana. Nessa intenção vamos rezar uma dezena do Rosário.</w:t>
      </w:r>
    </w:p>
    <w:p w:rsidR="00A72998" w:rsidRPr="001B67CA" w:rsidRDefault="00A72998">
      <w:pPr>
        <w:rPr>
          <w:rFonts w:ascii="Arial" w:hAnsi="Arial" w:cs="Arial"/>
        </w:rPr>
      </w:pPr>
    </w:p>
    <w:sectPr w:rsidR="00A72998" w:rsidRPr="001B67CA" w:rsidSect="00FD6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EAA"/>
    <w:rsid w:val="000459C9"/>
    <w:rsid w:val="001B67CA"/>
    <w:rsid w:val="001E5A37"/>
    <w:rsid w:val="00235D08"/>
    <w:rsid w:val="003D4033"/>
    <w:rsid w:val="00A72998"/>
    <w:rsid w:val="00FA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7C268-B769-447E-9E4F-31661711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5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4</cp:revision>
  <dcterms:created xsi:type="dcterms:W3CDTF">2020-07-21T19:38:00Z</dcterms:created>
  <dcterms:modified xsi:type="dcterms:W3CDTF">2020-08-09T18:33:00Z</dcterms:modified>
</cp:coreProperties>
</file>