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823" w:rsidRDefault="000C3823" w:rsidP="000C3823">
      <w:pPr>
        <w:spacing w:after="0" w:line="540" w:lineRule="atLeast"/>
        <w:jc w:val="center"/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sz w:val="36"/>
          <w:szCs w:val="36"/>
          <w:lang w:eastAsia="pt-BR"/>
        </w:rPr>
      </w:pPr>
      <w:r w:rsidRPr="00B70077">
        <w:rPr>
          <w:rFonts w:ascii="Times New Roman" w:eastAsia="Times New Roman" w:hAnsi="Times New Roman" w:cs="Times New Roman"/>
          <w:b/>
          <w:bCs/>
          <w:caps/>
          <w:color w:val="262626" w:themeColor="text1" w:themeTint="D9"/>
          <w:sz w:val="28"/>
          <w:szCs w:val="28"/>
          <w:lang w:eastAsia="pt-BR"/>
        </w:rPr>
        <w:t xml:space="preserve">4º Domingo do Advento </w:t>
      </w:r>
    </w:p>
    <w:p w:rsidR="000C3823" w:rsidRPr="00B70077" w:rsidRDefault="00D15F8E" w:rsidP="000C3823">
      <w:pPr>
        <w:pStyle w:val="SemEspaamento"/>
        <w:jc w:val="center"/>
        <w:rPr>
          <w:sz w:val="36"/>
          <w:szCs w:val="36"/>
          <w:lang w:eastAsia="pt-BR"/>
        </w:rPr>
      </w:pPr>
      <w:r>
        <w:rPr>
          <w:lang w:eastAsia="pt-BR"/>
        </w:rPr>
        <w:t>19</w:t>
      </w:r>
      <w:r w:rsidR="000C3823" w:rsidRPr="00B70077">
        <w:rPr>
          <w:lang w:eastAsia="pt-BR"/>
        </w:rPr>
        <w:t xml:space="preserve"> de dezembro de 20</w:t>
      </w:r>
      <w:r>
        <w:rPr>
          <w:lang w:eastAsia="pt-BR"/>
        </w:rPr>
        <w:t>2</w:t>
      </w:r>
      <w:r w:rsidR="00331EAF">
        <w:rPr>
          <w:lang w:eastAsia="pt-BR"/>
        </w:rPr>
        <w:t>1</w:t>
      </w:r>
      <w:r w:rsidR="000C3823">
        <w:rPr>
          <w:lang w:eastAsia="pt-BR"/>
        </w:rPr>
        <w:t xml:space="preserve"> – Ano C</w:t>
      </w:r>
    </w:p>
    <w:p w:rsidR="000C3823" w:rsidRPr="00331EAF" w:rsidRDefault="000C3823" w:rsidP="00331EAF">
      <w:pPr>
        <w:pStyle w:val="SemEspaamento"/>
        <w:jc w:val="center"/>
        <w:rPr>
          <w:rFonts w:ascii="Times New Roman" w:hAnsi="Times New Roman" w:cs="Times New Roman"/>
          <w:sz w:val="28"/>
          <w:szCs w:val="28"/>
          <w:lang w:eastAsia="pt-BR"/>
        </w:rPr>
      </w:pPr>
      <w:r w:rsidRPr="00D15F8E">
        <w:rPr>
          <w:rFonts w:ascii="Times New Roman" w:hAnsi="Times New Roman" w:cs="Times New Roman"/>
          <w:b/>
          <w:sz w:val="24"/>
          <w:szCs w:val="24"/>
          <w:lang w:eastAsia="pt-BR"/>
        </w:rPr>
        <w:t>Tema:</w:t>
      </w:r>
      <w:r w:rsidRPr="00D15F8E">
        <w:rPr>
          <w:rFonts w:ascii="Times New Roman" w:hAnsi="Times New Roman" w:cs="Times New Roman"/>
          <w:sz w:val="24"/>
          <w:szCs w:val="24"/>
          <w:lang w:eastAsia="pt-BR"/>
        </w:rPr>
        <w:t xml:space="preserve"> </w:t>
      </w:r>
      <w:r w:rsidRPr="00331EAF">
        <w:rPr>
          <w:rFonts w:ascii="Times New Roman" w:hAnsi="Times New Roman" w:cs="Times New Roman"/>
          <w:sz w:val="28"/>
          <w:szCs w:val="28"/>
          <w:lang w:eastAsia="pt-BR"/>
        </w:rPr>
        <w:t>Feliz quem acredita, porque o Senhor realizará maravilhas em sua vida.</w:t>
      </w:r>
    </w:p>
    <w:p w:rsidR="000C3823" w:rsidRPr="00B70077" w:rsidRDefault="000C3823" w:rsidP="000C3823">
      <w:pPr>
        <w:pStyle w:val="SemEspaamento"/>
        <w:rPr>
          <w:lang w:eastAsia="pt-BR"/>
        </w:rPr>
      </w:pPr>
    </w:p>
    <w:p w:rsidR="000C3823" w:rsidRDefault="000C3823" w:rsidP="00D153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700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Acolhida: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(a acolhida pode ser feita espontaneamente)</w:t>
      </w:r>
      <w:r w:rsidR="00331EAF">
        <w:rPr>
          <w:rFonts w:ascii="Times New Roman" w:eastAsia="Times New Roman" w:hAnsi="Times New Roman" w:cs="Times New Roman"/>
          <w:sz w:val="24"/>
          <w:szCs w:val="24"/>
          <w:lang w:eastAsia="pt-BR"/>
        </w:rPr>
        <w:t>. Ou</w:t>
      </w:r>
      <w:r w:rsidR="00D1537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D1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                               </w:t>
      </w:r>
      <w:proofErr w:type="gramStart"/>
      <w:r w:rsidR="00D15F8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>Queridos</w:t>
      </w:r>
      <w:proofErr w:type="gramEnd"/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irmãos, sejam todos bem-vindos! É com grande alegria que nos encontramos mais uma vez para celebrar a nossa fé e a nossa vida. Hoje somos convidados a nos alegrar como Maria, porque o Senhor está conosco, revelando-nos em Jesus Cristo o Seu Projeto de Amor.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Iniciemos: Em nome do Pai, do Filho e do Espírito Santo. </w:t>
      </w:r>
      <w:r w:rsidRPr="005A07BD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T- Amém.</w:t>
      </w:r>
    </w:p>
    <w:p w:rsidR="00D15373" w:rsidRPr="000C3823" w:rsidRDefault="00D15373" w:rsidP="00D1537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0C3823" w:rsidRDefault="000C3823" w:rsidP="000C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0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Motivando o encontro: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C3823" w:rsidRPr="00B70077" w:rsidRDefault="000C3823" w:rsidP="000C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Como anunciado na profecia de Miqueias (cf. </w:t>
      </w:r>
      <w:proofErr w:type="spellStart"/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>Mq</w:t>
      </w:r>
      <w:proofErr w:type="spellEnd"/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5,1-4a), a promessa da vinda do messias realiza-se de modo simples entre </w:t>
      </w:r>
      <w:r w:rsidR="005905E6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>pobres, num local perdido da Galileia, e é revelada ao mundo por duas mulheres que s</w:t>
      </w:r>
      <w:r w:rsidR="00CA44A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 veem em situações de gravidez: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>a gravidez na velhice e na esterilidade de Isabel e</w:t>
      </w:r>
      <w:r w:rsidR="00073364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a gravidez virginal de Maria. No encontro desses dois sinais de evidente milagre da vida divina, Deus revela a realização de sua Salvação: o povo recebe a graça da visita de Deus. A realização da promessa divina acontece como anúncio da vida, proclamada profeticamente por Isabel diante da gravidez de Maria</w:t>
      </w:r>
      <w:r w:rsidR="00CA44AA">
        <w:rPr>
          <w:rFonts w:ascii="Times New Roman" w:eastAsia="Times New Roman" w:hAnsi="Times New Roman" w:cs="Times New Roman"/>
          <w:sz w:val="24"/>
          <w:szCs w:val="24"/>
          <w:lang w:eastAsia="pt-BR"/>
        </w:rPr>
        <w:t>, na esterilidade de um povo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é fecundad</w:t>
      </w:r>
      <w:r w:rsidR="0007336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pela graça divina, </w:t>
      </w:r>
      <w:r w:rsidR="00CA44AA">
        <w:rPr>
          <w:rFonts w:ascii="Times New Roman" w:eastAsia="Times New Roman" w:hAnsi="Times New Roman" w:cs="Times New Roman"/>
          <w:sz w:val="24"/>
          <w:szCs w:val="24"/>
          <w:lang w:eastAsia="pt-BR"/>
        </w:rPr>
        <w:t>sendo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possível proclamar o mistério da vida nova no nascimento de Deus entre nós.</w:t>
      </w:r>
    </w:p>
    <w:p w:rsidR="000C3823" w:rsidRPr="00B70077" w:rsidRDefault="000C3823" w:rsidP="000C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0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Leitura do Evangelho: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>Lc</w:t>
      </w:r>
      <w:proofErr w:type="spellEnd"/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1,39-45</w:t>
      </w:r>
    </w:p>
    <w:p w:rsidR="000C3823" w:rsidRDefault="000C3823" w:rsidP="000C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0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Reflexão: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</w:p>
    <w:p w:rsidR="000C3823" w:rsidRDefault="000C3823" w:rsidP="000C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Maria traduz sua fé em disposição para servir. Deixa sua casa e vai ajudar Isabel, que era estéril, idosa e ficara grávida pela graça de Deus. Em todo serviço que fazemos, demonstramos a nossa fé e, nessa demonstração da fé, sempre comunicamos, talvez com menor evidência, a vida divina que está em nós quando nos dispomos ao serviço </w:t>
      </w:r>
      <w:r w:rsidR="0038775C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 outros. Ainda no útero, João recebe o Espírito Santo e já começa a missão de apontar o Messias esperado. Movida pelo Espírito, Isabel profetiza reconhecendo o segredo que acontece no corpo e na vida de Maria. Essa cena natalina do encontro de Maria com Isabel se repete cada vez que </w:t>
      </w:r>
      <w:r w:rsidR="00E229F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 colocamos a serviço do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>outro, por causa da fé. É o que ouvimos no final do Evangelho: “Bem-aventurada aquela que acreditou, porque será cumprido o que o Senhor lhe prometeu”.</w:t>
      </w:r>
    </w:p>
    <w:p w:rsidR="000C3823" w:rsidRPr="00B70077" w:rsidRDefault="000C3823" w:rsidP="000C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3823" w:rsidRPr="006656E6" w:rsidRDefault="000C3823" w:rsidP="000C3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6656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Questionamento:</w:t>
      </w:r>
    </w:p>
    <w:p w:rsidR="000C3823" w:rsidRDefault="000C3823" w:rsidP="000C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>A partir d</w:t>
      </w:r>
      <w:r w:rsidR="0070556E">
        <w:rPr>
          <w:rFonts w:ascii="Times New Roman" w:eastAsia="Times New Roman" w:hAnsi="Times New Roman" w:cs="Times New Roman"/>
          <w:sz w:val="24"/>
          <w:szCs w:val="24"/>
          <w:lang w:eastAsia="pt-BR"/>
        </w:rPr>
        <w:t>a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nossa reflexão, entendemos que no Natal nós nos presenteamos uns aos outros e também a Deus? </w:t>
      </w:r>
    </w:p>
    <w:p w:rsidR="000C3823" w:rsidRDefault="000C3823" w:rsidP="000C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-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>Tornamos nossa vida uma oferenda viva e santa, através da fé, que se traduz em serviço e disposição para ajudar quem de nós precisa, como fez Maria, a Mãe de Jesus?</w:t>
      </w:r>
    </w:p>
    <w:p w:rsidR="000C3823" w:rsidRPr="00B70077" w:rsidRDefault="000C3823" w:rsidP="000C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0C3823" w:rsidRPr="00B70077" w:rsidRDefault="000C3823" w:rsidP="000C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0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Contemplação: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(se possível com uma música de fundo).</w:t>
      </w:r>
    </w:p>
    <w:p w:rsidR="000C3823" w:rsidRPr="00B70077" w:rsidRDefault="000C3823" w:rsidP="000C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>Em silêncio, com os olhos fechados colocar-se na cena do encontro de Maria com Isabel e procurar sentir a emoção desse encontro.</w:t>
      </w:r>
    </w:p>
    <w:p w:rsidR="00C00714" w:rsidRDefault="000C3823" w:rsidP="000C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700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Preces: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            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1C2C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realizastes as promessas </w:t>
      </w:r>
      <w:r w:rsidR="001C2C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feitas aos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nossos pais, aumentai nossa fé para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lastRenderedPageBreak/>
        <w:t xml:space="preserve">confiarmos </w:t>
      </w:r>
      <w:r w:rsidR="001C2CFB">
        <w:rPr>
          <w:rFonts w:ascii="Times New Roman" w:eastAsia="Times New Roman" w:hAnsi="Times New Roman" w:cs="Times New Roman"/>
          <w:sz w:val="24"/>
          <w:szCs w:val="24"/>
          <w:lang w:eastAsia="pt-BR"/>
        </w:rPr>
        <w:t>e termos esperança em Jesus</w:t>
      </w:r>
      <w:r w:rsidR="00A916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Cristo</w:t>
      </w:r>
      <w:r w:rsidR="001C2CF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que vai nascer.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>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656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 </w:t>
      </w:r>
      <w:r w:rsidRPr="000C38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 Vinde Senhor Jesus!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</w:t>
      </w:r>
    </w:p>
    <w:p w:rsidR="00C00714" w:rsidRDefault="00C00714" w:rsidP="000C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 </w:t>
      </w:r>
      <w:r w:rsidR="000C3823"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>que acolhestes a oração perseverante dos que esperavam a vinda do Salvador, aumentai nossa fé para não cairmos no desânimo ou na descrença de que não somos ouvidos. Rezemos:</w:t>
      </w:r>
      <w:r w:rsidR="000C382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0C3823" w:rsidRPr="006656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 </w:t>
      </w:r>
      <w:r w:rsidR="000C3823" w:rsidRPr="000C38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 Vinde Senhor Jesus!</w:t>
      </w:r>
      <w:r w:rsidR="000C38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</w:t>
      </w:r>
    </w:p>
    <w:p w:rsidR="000C3823" w:rsidRPr="000C3823" w:rsidRDefault="000C3823" w:rsidP="000C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>-</w:t>
      </w:r>
      <w:r w:rsidR="00A9164B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Senhor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que acolhestes a vida de </w:t>
      </w:r>
      <w:r w:rsidR="008913CF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osso Filho como oferenda viva e santa, aumentai nossa fé para transformamos nossas existências em oferendas vivas e agradáveis a </w:t>
      </w:r>
      <w:r w:rsidR="008913CF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>ós. Rezemos: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6656E6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T </w:t>
      </w:r>
      <w:r w:rsidRPr="000C382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– Vinde Senhor Jesus!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</w:t>
      </w:r>
    </w:p>
    <w:p w:rsidR="000C3823" w:rsidRPr="00B70077" w:rsidRDefault="000C3823" w:rsidP="000C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>(Abrir espaço para que cada membro do grupo coloque suas intenções).</w:t>
      </w:r>
    </w:p>
    <w:p w:rsidR="000C3823" w:rsidRPr="00B70077" w:rsidRDefault="000C3823" w:rsidP="000C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0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Oração: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                                                          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>Ajudai-nos, Ó Pai, a converter nossa sociedade para que volte a celebrar realmente o Natal de Vosso Filho e</w:t>
      </w:r>
      <w:r w:rsidR="00A62B5E">
        <w:rPr>
          <w:rFonts w:ascii="Times New Roman" w:eastAsia="Times New Roman" w:hAnsi="Times New Roman" w:cs="Times New Roman"/>
          <w:sz w:val="24"/>
          <w:szCs w:val="24"/>
          <w:lang w:eastAsia="pt-BR"/>
        </w:rPr>
        <w:t>,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reconheça na simplicidade natalina a </w:t>
      </w:r>
      <w:r w:rsidR="00F52345">
        <w:rPr>
          <w:rFonts w:ascii="Times New Roman" w:eastAsia="Times New Roman" w:hAnsi="Times New Roman" w:cs="Times New Roman"/>
          <w:sz w:val="24"/>
          <w:szCs w:val="24"/>
          <w:lang w:eastAsia="pt-BR"/>
        </w:rPr>
        <w:t>V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>ossa presença entre nós. Por nosso Senhor Jesus Cristo, Vosso Filho, na unidade do Espírito Santo. Amém.</w:t>
      </w:r>
    </w:p>
    <w:p w:rsidR="000C3823" w:rsidRPr="00B70077" w:rsidRDefault="000C3823" w:rsidP="000C382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700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Compromisso para a semana:</w:t>
      </w:r>
    </w:p>
    <w:p w:rsidR="000C3823" w:rsidRPr="00B70077" w:rsidRDefault="000C3823" w:rsidP="000C38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Sermos agentes da nova evangelização, anunciando e convidando cristãos que se tornaram indiferentes na fé, para </w:t>
      </w:r>
      <w:r w:rsidR="00A62B5E">
        <w:rPr>
          <w:rFonts w:ascii="Times New Roman" w:eastAsia="Times New Roman" w:hAnsi="Times New Roman" w:cs="Times New Roman"/>
          <w:sz w:val="24"/>
          <w:szCs w:val="24"/>
          <w:lang w:eastAsia="pt-BR"/>
        </w:rPr>
        <w:t>que voltem a celebrar o</w:t>
      </w:r>
      <w:bookmarkStart w:id="0" w:name="_GoBack"/>
      <w:bookmarkEnd w:id="0"/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Natal de modo cristão.</w:t>
      </w:r>
    </w:p>
    <w:p w:rsidR="000C3823" w:rsidRPr="000C3823" w:rsidRDefault="000C3823" w:rsidP="000C38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B70077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Encerramento: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                                                                                              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Peçamos a intercessão materna de Maria, rezando uma dezena do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R</w:t>
      </w:r>
      <w:r w:rsidRPr="00B70077">
        <w:rPr>
          <w:rFonts w:ascii="Times New Roman" w:eastAsia="Times New Roman" w:hAnsi="Times New Roman" w:cs="Times New Roman"/>
          <w:sz w:val="24"/>
          <w:szCs w:val="24"/>
          <w:lang w:eastAsia="pt-BR"/>
        </w:rPr>
        <w:t>osário, entregando a Deus nossa semana e compromisso assumido.</w:t>
      </w:r>
    </w:p>
    <w:p w:rsidR="000C3823" w:rsidRDefault="000C3823" w:rsidP="000C3823"/>
    <w:p w:rsidR="00D7587A" w:rsidRDefault="00D7587A"/>
    <w:sectPr w:rsidR="00D7587A" w:rsidSect="00200CE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C3823"/>
    <w:rsid w:val="00073364"/>
    <w:rsid w:val="000C3823"/>
    <w:rsid w:val="001C2CFB"/>
    <w:rsid w:val="00200CE5"/>
    <w:rsid w:val="00291997"/>
    <w:rsid w:val="00331EAF"/>
    <w:rsid w:val="0038775C"/>
    <w:rsid w:val="005905E6"/>
    <w:rsid w:val="006D64B3"/>
    <w:rsid w:val="0070556E"/>
    <w:rsid w:val="008913CF"/>
    <w:rsid w:val="00A62B5E"/>
    <w:rsid w:val="00A9164B"/>
    <w:rsid w:val="00C00714"/>
    <w:rsid w:val="00CA44AA"/>
    <w:rsid w:val="00D15373"/>
    <w:rsid w:val="00D15F8E"/>
    <w:rsid w:val="00D7587A"/>
    <w:rsid w:val="00E229F3"/>
    <w:rsid w:val="00F5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92A3AF-32D2-42AA-8A66-906766EB2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82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0C38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Conta da Microsoft</cp:lastModifiedBy>
  <cp:revision>11</cp:revision>
  <dcterms:created xsi:type="dcterms:W3CDTF">2021-09-22T01:23:00Z</dcterms:created>
  <dcterms:modified xsi:type="dcterms:W3CDTF">2021-09-23T21:28:00Z</dcterms:modified>
</cp:coreProperties>
</file>