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A4" w:rsidRDefault="00CE6FA4" w:rsidP="00CE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25º DOMINGO DO TEMPO COMUM </w:t>
      </w:r>
    </w:p>
    <w:p w:rsidR="00CE6FA4" w:rsidRDefault="00CE6FA4" w:rsidP="00CE6FA4">
      <w:pPr>
        <w:pStyle w:val="SemEspaamento"/>
        <w:jc w:val="center"/>
      </w:pPr>
      <w:r>
        <w:t>18 de setembro de 2022 – Ano C</w:t>
      </w:r>
    </w:p>
    <w:p w:rsidR="00CE6FA4" w:rsidRDefault="00CE6FA4" w:rsidP="00CE6FA4">
      <w:pPr>
        <w:pStyle w:val="SemEspaamento"/>
        <w:jc w:val="center"/>
        <w:rPr>
          <w:sz w:val="28"/>
          <w:szCs w:val="28"/>
        </w:rPr>
      </w:pPr>
      <w:r>
        <w:rPr>
          <w:b/>
        </w:rPr>
        <w:t>TEMA:</w:t>
      </w:r>
      <w:r>
        <w:t xml:space="preserve"> </w:t>
      </w:r>
      <w:r>
        <w:rPr>
          <w:sz w:val="28"/>
          <w:szCs w:val="28"/>
        </w:rPr>
        <w:t>Vós não podeis servir a Deus e ao dinheiro</w:t>
      </w:r>
    </w:p>
    <w:p w:rsidR="00CE6FA4" w:rsidRDefault="00CE6FA4" w:rsidP="00CE6FA4">
      <w:pPr>
        <w:pStyle w:val="SemEspaamento"/>
        <w:jc w:val="center"/>
      </w:pPr>
    </w:p>
    <w:p w:rsidR="002E61D5" w:rsidRDefault="002E61D5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Acolhida: </w:t>
      </w:r>
      <w:r>
        <w:rPr>
          <w:rFonts w:ascii="Times New Roman" w:hAnsi="Times New Roman" w:cs="Times New Roman"/>
          <w:i/>
          <w:sz w:val="24"/>
          <w:szCs w:val="24"/>
        </w:rPr>
        <w:t>(Poderá ser feita espontaneamente)</w:t>
      </w:r>
      <w:r>
        <w:rPr>
          <w:rFonts w:ascii="Times New Roman" w:hAnsi="Times New Roman" w:cs="Times New Roman"/>
          <w:sz w:val="24"/>
          <w:szCs w:val="24"/>
        </w:rPr>
        <w:t>, ou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Sejam todos bem-vindos a este encontro com a Palavra de Deus e com os irmãos que professam a fé na Santíssima Trindade!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Iniciemos: Em nome do Pai, do Filho e do Espírito Santo. T: Amém.                   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Motivando o Encontro: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="002E61D5">
        <w:rPr>
          <w:rFonts w:ascii="Times New Roman" w:hAnsi="Times New Roman" w:cs="Times New Roman"/>
          <w:sz w:val="24"/>
          <w:szCs w:val="24"/>
        </w:rPr>
        <w:t xml:space="preserve"> Cristo </w:t>
      </w:r>
      <w:r>
        <w:rPr>
          <w:rFonts w:ascii="Times New Roman" w:hAnsi="Times New Roman" w:cs="Times New Roman"/>
          <w:sz w:val="24"/>
          <w:szCs w:val="24"/>
        </w:rPr>
        <w:t xml:space="preserve">no evangelho que vamos meditar apresenta-nos três ensinamentos básicos: a prudência, a fidelidade e a grande opção entre Deus e o dinheiro. Tais ensinamentos foram dirigidos aos discípulos </w:t>
      </w:r>
      <w:r w:rsidR="002E61D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sua época e a nós hoje, também seus discípulos. Ouçamos com atenção: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A4" w:rsidRDefault="00CE6FA4" w:rsidP="00CE6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Leitura do Evangelho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1-13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Reflexão: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Aparentemente, este evangelho nos dá a entender que Jesus elogia o corrupto e a corrupção; no entanto, Jesus quer nos alertar que ser cristão não significa ser conivente com a infidelidade e, que somos chamados a sermos mais prudentes do que aqueles que utilizam da “esperteza do mundo” para seus próprios benefícios.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Respeitar o direito do próximo é temer a Deus, pois, o 5º mandamento da lei de Deus nos ensina a </w:t>
      </w:r>
      <w:r>
        <w:rPr>
          <w:rFonts w:ascii="Times New Roman" w:hAnsi="Times New Roman" w:cs="Times New Roman"/>
          <w:sz w:val="24"/>
          <w:szCs w:val="24"/>
          <w:u w:val="single"/>
        </w:rPr>
        <w:t>não furtar</w:t>
      </w:r>
      <w:r>
        <w:rPr>
          <w:rFonts w:ascii="Times New Roman" w:hAnsi="Times New Roman" w:cs="Times New Roman"/>
          <w:sz w:val="24"/>
          <w:szCs w:val="24"/>
        </w:rPr>
        <w:t>, ainda que tenhamos ocasiões em que possamos fazê-lo!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fim, o ponto de partida para a prudência e a honestidade deve ser a opção radical pelas coisas de Deus e não pelas ocasiões onde podemos ganhar um dinheiro, fruto do reino da facilidade.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Questionamentos: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 acima, perguntemo-nos: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Já vivemos alguma ocasião onde pudemos enganar alguém? Como agi </w:t>
      </w:r>
      <w:r w:rsidR="00ED0EE0">
        <w:rPr>
          <w:rFonts w:ascii="Times New Roman" w:hAnsi="Times New Roman" w:cs="Times New Roman"/>
          <w:sz w:val="24"/>
          <w:szCs w:val="24"/>
        </w:rPr>
        <w:t>naquela oportunidade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 comum ouvirmos dizer: fiz um bom negócio! Isso normalmente significa dizer que comprei ou vendi alguma coisa por um preço que me beneficiou, ainda que a outra parte tenha sido prejudicada. Como me compor</w:t>
      </w:r>
      <w:r w:rsidR="006C05E9">
        <w:rPr>
          <w:rFonts w:ascii="Times New Roman" w:hAnsi="Times New Roman" w:cs="Times New Roman"/>
          <w:sz w:val="24"/>
          <w:szCs w:val="24"/>
        </w:rPr>
        <w:t xml:space="preserve">taria </w:t>
      </w:r>
      <w:r>
        <w:rPr>
          <w:rFonts w:ascii="Times New Roman" w:hAnsi="Times New Roman" w:cs="Times New Roman"/>
          <w:sz w:val="24"/>
          <w:szCs w:val="24"/>
        </w:rPr>
        <w:t>diante deste quadro?</w:t>
      </w:r>
    </w:p>
    <w:p w:rsidR="00CE6FA4" w:rsidRDefault="00CE6FA4" w:rsidP="00CE6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Ouvimos dizer que o mundo é dos espertos! O que penso sobre isso?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Contemplação: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Somos seus discípulos, a quem estamos servindo? 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Enfrentamos com facilidade as tentações oferecidas pelo mundo? 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Preces:</w:t>
      </w:r>
    </w:p>
    <w:p w:rsidR="00CE6FA4" w:rsidRPr="00DC795B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Senhor Jesus Cristo, que na oração do Pai Nosso nos ensinou a pedir para não cair em tentação, ajudai-nos a crer sempre na Sua Palavra! Rezemos: </w:t>
      </w:r>
      <w:r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95B">
        <w:rPr>
          <w:rFonts w:ascii="Times New Roman" w:hAnsi="Times New Roman" w:cs="Times New Roman"/>
          <w:b/>
          <w:sz w:val="24"/>
          <w:szCs w:val="24"/>
        </w:rPr>
        <w:t>Não nos deixeis cair em tentação!</w:t>
      </w:r>
    </w:p>
    <w:p w:rsidR="00DC795B" w:rsidRPr="00DC795B" w:rsidRDefault="00CE6FA4" w:rsidP="00DC7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Senhor Jesus Cristo, que os valores do mundo não sejam os nossos valores! Rezemos:</w:t>
      </w:r>
      <w:r w:rsidR="00DC795B">
        <w:rPr>
          <w:rFonts w:ascii="Times New Roman" w:hAnsi="Times New Roman" w:cs="Times New Roman"/>
          <w:sz w:val="24"/>
          <w:szCs w:val="24"/>
        </w:rPr>
        <w:t xml:space="preserve"> </w:t>
      </w:r>
      <w:r w:rsidR="00DC795B" w:rsidRPr="00DC795B">
        <w:rPr>
          <w:rFonts w:ascii="Times New Roman" w:hAnsi="Times New Roman" w:cs="Times New Roman"/>
          <w:b/>
          <w:sz w:val="24"/>
          <w:szCs w:val="24"/>
        </w:rPr>
        <w:t>Não nos deixeis cair em tentação!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5B" w:rsidRPr="00DC795B" w:rsidRDefault="00CE6FA4" w:rsidP="00DC7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Senhor Jesus Cristo, que possamos ser um sinal do Seu Reino diante das corrupções! Rezemos:</w:t>
      </w:r>
      <w:r w:rsidR="00DC795B">
        <w:rPr>
          <w:rFonts w:ascii="Times New Roman" w:hAnsi="Times New Roman" w:cs="Times New Roman"/>
          <w:sz w:val="24"/>
          <w:szCs w:val="24"/>
        </w:rPr>
        <w:t xml:space="preserve"> </w:t>
      </w:r>
      <w:r w:rsidR="00DC795B" w:rsidRPr="00DC795B">
        <w:rPr>
          <w:rFonts w:ascii="Times New Roman" w:hAnsi="Times New Roman" w:cs="Times New Roman"/>
          <w:b/>
          <w:sz w:val="24"/>
          <w:szCs w:val="24"/>
        </w:rPr>
        <w:t>Não nos deixeis cair em tentação!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EE0" w:rsidRPr="00DC795B" w:rsidRDefault="00CE6FA4" w:rsidP="00ED0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Senhor Jesus Cristo, que sejamos em todas as ocasiões testemunhas e discípulos fiéis aos Seus ensinamentos! Rezemos:</w:t>
      </w:r>
      <w:r w:rsidR="00ED0EE0">
        <w:rPr>
          <w:rFonts w:ascii="Times New Roman" w:hAnsi="Times New Roman" w:cs="Times New Roman"/>
          <w:sz w:val="24"/>
          <w:szCs w:val="24"/>
        </w:rPr>
        <w:t xml:space="preserve"> </w:t>
      </w:r>
      <w:r w:rsidR="00ED0EE0" w:rsidRPr="00DC795B">
        <w:rPr>
          <w:rFonts w:ascii="Times New Roman" w:hAnsi="Times New Roman" w:cs="Times New Roman"/>
          <w:b/>
          <w:sz w:val="24"/>
          <w:szCs w:val="24"/>
        </w:rPr>
        <w:t>Não nos deixeis cair em tentação!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Oração: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Deus nosso Pai, fiel e misericordioso, ajudai-nos a não cair na tentação do comodismo e da infidelidade à sua aliança. Ajudai-nos a sempre estarmos dispostos a seguir e viver a Sua Palavra. A Palavra revelada pelo seu Filho, Jesus Cristo. Isto Vos pedimos pelo mesmo Jesus Cristo que </w:t>
      </w:r>
      <w:r w:rsidR="00DB7DE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onvosco vive e reina na unidade do Espírito Santo.</w:t>
      </w:r>
    </w:p>
    <w:p w:rsidR="00CE6FA4" w:rsidRDefault="00CE6FA4" w:rsidP="00CE6F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Todos:</w:t>
      </w:r>
      <w:r>
        <w:rPr>
          <w:rFonts w:ascii="Times New Roman" w:hAnsi="Times New Roman" w:cs="Times New Roman"/>
          <w:sz w:val="24"/>
          <w:szCs w:val="24"/>
        </w:rPr>
        <w:t xml:space="preserve"> Amém.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Compromisso para a Semana: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nos comprometer a acompanhar um caso de corrupção, ao menos, e buscarmos conversar de que maneira poderíamos contribuir para que prevaleça a honestidade.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Encerramento:</w:t>
      </w:r>
    </w:p>
    <w:p w:rsidR="00CE6FA4" w:rsidRDefault="00CE6FA4" w:rsidP="00CE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Peçamos a intercessão materna de Nossa Senhora que sempre está disposta a nos ajudar, rezando uma dezena do Rosário</w:t>
      </w:r>
    </w:p>
    <w:p w:rsidR="00CE6FA4" w:rsidRDefault="00CE6FA4" w:rsidP="00CE6FA4">
      <w:pPr>
        <w:spacing w:line="240" w:lineRule="auto"/>
      </w:pPr>
    </w:p>
    <w:p w:rsidR="00A72998" w:rsidRDefault="00A72998" w:rsidP="00CE6FA4">
      <w:pPr>
        <w:spacing w:line="240" w:lineRule="auto"/>
      </w:pPr>
    </w:p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FA4"/>
    <w:rsid w:val="002E61D5"/>
    <w:rsid w:val="005B139E"/>
    <w:rsid w:val="006C05E9"/>
    <w:rsid w:val="007F4241"/>
    <w:rsid w:val="00A72998"/>
    <w:rsid w:val="00B13B49"/>
    <w:rsid w:val="00CE6FA4"/>
    <w:rsid w:val="00DB7DE7"/>
    <w:rsid w:val="00DC795B"/>
    <w:rsid w:val="00EC6150"/>
    <w:rsid w:val="00ED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E6619-BEA9-4731-8628-85A82928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A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6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9</cp:revision>
  <dcterms:created xsi:type="dcterms:W3CDTF">2022-07-25T23:48:00Z</dcterms:created>
  <dcterms:modified xsi:type="dcterms:W3CDTF">2022-08-22T20:57:00Z</dcterms:modified>
</cp:coreProperties>
</file>