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3º Domingo do Advento - Ano B</w:t>
      </w:r>
    </w:p>
    <w:p w:rsidR="007C0A1B" w:rsidRPr="007C0A1B" w:rsidRDefault="007C0A1B" w:rsidP="007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0A1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7C0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dezembro de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7C0A1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7C0A1B" w:rsidRPr="00355467" w:rsidRDefault="007C0A1B" w:rsidP="007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0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Tema: </w:t>
      </w:r>
      <w:r w:rsidRPr="00355467">
        <w:rPr>
          <w:rFonts w:ascii="Times New Roman" w:hAnsi="Times New Roman" w:cs="Times New Roman"/>
          <w:bCs/>
          <w:color w:val="000000"/>
          <w:sz w:val="28"/>
          <w:szCs w:val="28"/>
        </w:rPr>
        <w:t>Alegrai-vos! O Senhor vem!</w:t>
      </w:r>
    </w:p>
    <w:p w:rsidR="007C0A1B" w:rsidRPr="00355467" w:rsidRDefault="007C0A1B" w:rsidP="007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0A1B" w:rsidRPr="007C0A1B" w:rsidRDefault="007C0A1B" w:rsidP="007C0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Acolhida: </w:t>
      </w:r>
      <w:r w:rsidRPr="00226B87">
        <w:rPr>
          <w:rFonts w:ascii="Times New Roman" w:hAnsi="Times New Roman"/>
          <w:sz w:val="24"/>
          <w:szCs w:val="24"/>
          <w:lang w:eastAsia="pt-BR"/>
        </w:rPr>
        <w:t>(Poderá ser feita espontaneamente). Ou:</w:t>
      </w: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Queridos irmãos, alegres estão os nossos corações pelo Natal do Senhor que se aproxima. Nossa expectativa cresce, pois o Sol Nascente nos vem visitar! Sintamo-nos acolhidos neste encontro fraterno. </w:t>
      </w:r>
      <w:r w:rsidRPr="00226B87"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Filho e do Espírito Santo. Amém.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Motivando o encontro: </w:t>
      </w: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João Batista foi enviado, como mensageiro, a fim de preparar o caminho da Luz e da Vida. Ele não se coloca como alguém de grande importância, apenas uma voz que indica o caminho do Messias. As expectativas do povo eram de libertação do poder romano e de seus demais inimigos. Essas expectativas são colocadas em João Batista, mas ele nega ser o esperado. O Messias já está no meio do povo, mas não é do jeito que eles esperavam. Ele vem para libertar os pobres </w:t>
      </w:r>
      <w:r w:rsidR="001D28C8">
        <w:rPr>
          <w:rFonts w:ascii="Times New Roman" w:hAnsi="Times New Roman" w:cs="Times New Roman"/>
          <w:color w:val="000000"/>
          <w:sz w:val="23"/>
          <w:szCs w:val="23"/>
        </w:rPr>
        <w:t xml:space="preserve">e famintos da verdade e, </w:t>
      </w: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para ser a Luz que ilumina os povos (cf. Is 61,1).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Leitura do Evangelho: </w:t>
      </w:r>
      <w:proofErr w:type="spellStart"/>
      <w:r w:rsidRPr="00704C1F">
        <w:rPr>
          <w:rFonts w:ascii="Times New Roman" w:hAnsi="Times New Roman" w:cs="Times New Roman"/>
          <w:color w:val="000000"/>
          <w:sz w:val="23"/>
          <w:szCs w:val="23"/>
        </w:rPr>
        <w:t>Jo</w:t>
      </w:r>
      <w:proofErr w:type="spellEnd"/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 1,6-8.19-28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Reflexão: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João Batista </w:t>
      </w:r>
      <w:r w:rsidR="00BE7590">
        <w:rPr>
          <w:rFonts w:ascii="Times New Roman" w:hAnsi="Times New Roman" w:cs="Times New Roman"/>
          <w:color w:val="000000"/>
          <w:sz w:val="23"/>
          <w:szCs w:val="23"/>
        </w:rPr>
        <w:t xml:space="preserve">nos </w:t>
      </w: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aponta o caminho da Luz, o caminho do Messias. A chegada de Jesus é esperada. Com alegre expectativa, aguardamos o Natal que se aproxima. É hora de aplainar os caminhos do Senhor e </w:t>
      </w:r>
      <w:r w:rsidR="00BE7590">
        <w:rPr>
          <w:rFonts w:ascii="Times New Roman" w:hAnsi="Times New Roman" w:cs="Times New Roman"/>
          <w:color w:val="000000"/>
          <w:sz w:val="23"/>
          <w:szCs w:val="23"/>
        </w:rPr>
        <w:t xml:space="preserve">nos </w:t>
      </w: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abrir para o Salvador, não nos deixando desanimar por nada!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Diante do texto, façamos o questionamento: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* Qual minha expectativa em relação ao Messias?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* Eu me abro ao Messias que vem? </w:t>
      </w: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* Como estou vivendo a alegria da chegada do Messias?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C0A1B" w:rsidRPr="007C0A1B" w:rsidRDefault="007C0A1B" w:rsidP="007C0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Contemplação: </w:t>
      </w:r>
      <w:r w:rsidRPr="00484C2E">
        <w:rPr>
          <w:rFonts w:ascii="Times New Roman" w:hAnsi="Times New Roman"/>
          <w:sz w:val="24"/>
          <w:szCs w:val="24"/>
        </w:rPr>
        <w:t>(se possível colocar uma música suave de fundo).</w:t>
      </w: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A alegre expectativa pelo Natal enche a nossa vida. O Senhor tomou a iniciativa para chegar! Façamos um instante de silêncio para verificarmos se a “manjedoura” de nosso coração está pronta para acolher o Senhor que vem.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Preces: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Coloquemos diante do Senhor nossos pedidos, com toda confiança e alegria, na certeza de seu amor por nós.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- Senhor, confirmai em nós a certeza do Vosso Amor, que veio ao nosso encontro para dar vida em plenitude. Rezemos: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R. Senhor, dai-nos a alegria em cada momento! </w:t>
      </w: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- Senhor, ajudai-nos a preparar bem nosso coração para </w:t>
      </w:r>
      <w:proofErr w:type="gramStart"/>
      <w:r w:rsidR="0086518B"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acolher </w:t>
      </w:r>
      <w:r w:rsidR="0086518B">
        <w:rPr>
          <w:rFonts w:ascii="Times New Roman" w:hAnsi="Times New Roman" w:cs="Times New Roman"/>
          <w:color w:val="000000"/>
          <w:sz w:val="23"/>
          <w:szCs w:val="23"/>
        </w:rPr>
        <w:t>Vossa</w:t>
      </w:r>
      <w:proofErr w:type="gramEnd"/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 presença em nosso meio, no Natal que se aproxima. Rezemos: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R. Senhor, dai-nos a alegria em cada momento! </w:t>
      </w: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- Senhor, iluminai com </w:t>
      </w:r>
      <w:r w:rsidR="0086518B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704C1F">
        <w:rPr>
          <w:rFonts w:ascii="Times New Roman" w:hAnsi="Times New Roman" w:cs="Times New Roman"/>
          <w:color w:val="000000"/>
          <w:sz w:val="23"/>
          <w:szCs w:val="23"/>
        </w:rPr>
        <w:t>ossa Luz a nossa caminhada, para nos comprometermo</w:t>
      </w:r>
      <w:r w:rsidR="0086518B">
        <w:rPr>
          <w:rFonts w:ascii="Times New Roman" w:hAnsi="Times New Roman" w:cs="Times New Roman"/>
          <w:color w:val="000000"/>
          <w:sz w:val="23"/>
          <w:szCs w:val="23"/>
        </w:rPr>
        <w:t xml:space="preserve">s com os pobres e necessitados, quer materiais ou espirituais, </w:t>
      </w: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de nossa sociedade. Rezemos: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R. Senhor, dai-nos a alegria em cada momento! </w:t>
      </w: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C0A1B" w:rsidRPr="00927946" w:rsidRDefault="007C0A1B" w:rsidP="007C0A1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927946">
        <w:rPr>
          <w:rFonts w:eastAsia="Times New Roman" w:cs="Calibri"/>
          <w:sz w:val="24"/>
          <w:szCs w:val="24"/>
          <w:lang w:eastAsia="pt-BR"/>
        </w:rPr>
        <w:t xml:space="preserve">(Abrir espaço para que cada membro do grupo coloque suas intenções).    </w:t>
      </w: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Oração: </w:t>
      </w: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Ó Deus de bondade, que vedes o </w:t>
      </w:r>
      <w:r w:rsidR="000000AC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osso povo esperando fervoroso o Natal do Senhor, dai chegarmos às alegrias da Salvação e celebrá-las sempre com intenso júbilo na solene liturgia. Por Nosso Senhor Jesus Cristo, Vosso Filho, na unidade do Espírito Santo. Amém.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Compromisso para a semana: </w:t>
      </w:r>
    </w:p>
    <w:p w:rsidR="007C0A1B" w:rsidRPr="00704C1F" w:rsidRDefault="004A5C7A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>Podemos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C0A1B"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nos comprometer ao longo desta semana em: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>(1)</w:t>
      </w:r>
      <w:r w:rsidR="004A5C7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 Rezar, em comunidade, a novena de preparação para o Natal.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>(2)</w:t>
      </w:r>
      <w:r w:rsidR="004A5C7A">
        <w:rPr>
          <w:rFonts w:ascii="Times New Roman" w:hAnsi="Times New Roman" w:cs="Times New Roman"/>
          <w:color w:val="000000"/>
          <w:sz w:val="23"/>
          <w:szCs w:val="23"/>
        </w:rPr>
        <w:t>.</w:t>
      </w:r>
      <w:bookmarkStart w:id="0" w:name="_GoBack"/>
      <w:bookmarkEnd w:id="0"/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 Identificar em nossa comunidade as necessidades de uma família carente. </w:t>
      </w:r>
    </w:p>
    <w:p w:rsidR="007C0A1B" w:rsidRDefault="004A5C7A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>(3). Compartilhar</w:t>
      </w:r>
      <w:r w:rsidR="007C0A1B"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 no ambiente, em que vivemos, os sinais da espera do Senhor, razão da nossa alegria. </w:t>
      </w:r>
    </w:p>
    <w:p w:rsidR="007C0A1B" w:rsidRPr="00704C1F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04C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Encerramento: </w:t>
      </w:r>
    </w:p>
    <w:p w:rsidR="007C0A1B" w:rsidRDefault="007C0A1B" w:rsidP="007C0A1B">
      <w:pPr>
        <w:autoSpaceDE w:val="0"/>
        <w:autoSpaceDN w:val="0"/>
        <w:adjustRightInd w:val="0"/>
        <w:spacing w:after="0" w:line="240" w:lineRule="auto"/>
        <w:jc w:val="both"/>
      </w:pPr>
      <w:r w:rsidRPr="00704C1F">
        <w:rPr>
          <w:rFonts w:ascii="Times New Roman" w:hAnsi="Times New Roman" w:cs="Times New Roman"/>
          <w:color w:val="000000"/>
          <w:sz w:val="23"/>
          <w:szCs w:val="23"/>
        </w:rPr>
        <w:t xml:space="preserve">Peçamos a intercessão materna de Maria, que na alegria esperou o nascimento de seu Divino Filho, rezando uma dezena do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704C1F">
        <w:rPr>
          <w:rFonts w:ascii="Times New Roman" w:hAnsi="Times New Roman" w:cs="Times New Roman"/>
          <w:color w:val="000000"/>
          <w:sz w:val="23"/>
          <w:szCs w:val="23"/>
        </w:rPr>
        <w:t>osário, entregando a Deus nossa semana e compromissos assumidos.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A1B"/>
    <w:rsid w:val="000000AC"/>
    <w:rsid w:val="001D28C8"/>
    <w:rsid w:val="00355467"/>
    <w:rsid w:val="004A5C7A"/>
    <w:rsid w:val="00731ECA"/>
    <w:rsid w:val="007C0A1B"/>
    <w:rsid w:val="0086518B"/>
    <w:rsid w:val="00A72998"/>
    <w:rsid w:val="00B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4B69D-3C43-4188-9C3D-BBE2E3A2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513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7</cp:revision>
  <dcterms:created xsi:type="dcterms:W3CDTF">2020-08-05T19:14:00Z</dcterms:created>
  <dcterms:modified xsi:type="dcterms:W3CDTF">2020-11-16T19:27:00Z</dcterms:modified>
</cp:coreProperties>
</file>