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C3" w:rsidRDefault="006B09C3" w:rsidP="006B09C3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336699"/>
          <w:sz w:val="36"/>
          <w:szCs w:val="36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28"/>
          <w:szCs w:val="28"/>
          <w:lang w:eastAsia="pt-BR"/>
        </w:rPr>
        <w:t xml:space="preserve">3º Domingo do Advento </w:t>
      </w:r>
    </w:p>
    <w:p w:rsidR="006B09C3" w:rsidRPr="00124811" w:rsidRDefault="006B09C3" w:rsidP="006B09C3">
      <w:pPr>
        <w:pStyle w:val="SemEspaamento"/>
        <w:jc w:val="center"/>
        <w:rPr>
          <w:lang w:eastAsia="pt-BR"/>
        </w:rPr>
      </w:pPr>
      <w:r w:rsidRPr="00124811">
        <w:rPr>
          <w:lang w:eastAsia="pt-BR"/>
        </w:rPr>
        <w:t>1</w:t>
      </w:r>
      <w:r>
        <w:rPr>
          <w:lang w:eastAsia="pt-BR"/>
        </w:rPr>
        <w:t>2</w:t>
      </w:r>
      <w:r w:rsidRPr="00124811">
        <w:rPr>
          <w:lang w:eastAsia="pt-BR"/>
        </w:rPr>
        <w:t xml:space="preserve"> de dezembro de 20</w:t>
      </w:r>
      <w:r>
        <w:rPr>
          <w:lang w:eastAsia="pt-BR"/>
        </w:rPr>
        <w:t>2</w:t>
      </w:r>
      <w:r w:rsidR="00F20D11">
        <w:rPr>
          <w:lang w:eastAsia="pt-BR"/>
        </w:rPr>
        <w:t>1</w:t>
      </w:r>
      <w:r>
        <w:rPr>
          <w:lang w:eastAsia="pt-BR"/>
        </w:rPr>
        <w:t xml:space="preserve"> – Ano C</w:t>
      </w:r>
    </w:p>
    <w:p w:rsidR="006B09C3" w:rsidRPr="00F20D11" w:rsidRDefault="006B09C3" w:rsidP="006B09C3">
      <w:pPr>
        <w:pStyle w:val="SemEspaamento"/>
        <w:jc w:val="center"/>
        <w:rPr>
          <w:sz w:val="28"/>
          <w:szCs w:val="28"/>
          <w:lang w:eastAsia="pt-BR"/>
        </w:rPr>
      </w:pPr>
      <w:r w:rsidRPr="00124811">
        <w:rPr>
          <w:b/>
          <w:lang w:eastAsia="pt-BR"/>
        </w:rPr>
        <w:t>Tema:</w:t>
      </w:r>
      <w:r w:rsidRPr="00124811">
        <w:rPr>
          <w:lang w:eastAsia="pt-BR"/>
        </w:rPr>
        <w:t xml:space="preserve"> </w:t>
      </w:r>
      <w:r w:rsidRPr="00F20D11">
        <w:rPr>
          <w:sz w:val="28"/>
          <w:szCs w:val="28"/>
          <w:lang w:eastAsia="pt-BR"/>
        </w:rPr>
        <w:t>Alegrai-vos, o Senhor está próximo.</w:t>
      </w:r>
    </w:p>
    <w:p w:rsidR="006B09C3" w:rsidRPr="003B0652" w:rsidRDefault="006B09C3" w:rsidP="006B09C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09C3" w:rsidRPr="003B0652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6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3B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possível colocar a coroa do Advento.</w:t>
      </w:r>
    </w:p>
    <w:p w:rsidR="006B09C3" w:rsidRPr="003B0652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652">
        <w:rPr>
          <w:rFonts w:ascii="Times New Roman" w:eastAsia="Times New Roman" w:hAnsi="Times New Roman" w:cs="Times New Roman"/>
          <w:sz w:val="24"/>
          <w:szCs w:val="24"/>
          <w:lang w:eastAsia="pt-BR"/>
        </w:rPr>
        <w:t>Sejam todos bem-vindos a este encontro, onde Deus nos convida a alegrar-nos mesmo diante das tribulações. Que nada nos faça esquecer que Cristo nasceu, morreu, mas principalmente ressuscitou.</w:t>
      </w:r>
      <w:r w:rsidR="003B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0652">
        <w:rPr>
          <w:rFonts w:ascii="Times New Roman" w:eastAsia="Times New Roman" w:hAnsi="Times New Roman" w:cs="Times New Roman"/>
          <w:sz w:val="24"/>
          <w:szCs w:val="24"/>
          <w:lang w:eastAsia="pt-BR"/>
        </w:rPr>
        <w:t>Alegrai-vos sempre no Senhor. De novo eu vos digo, alegrai-vos! O Senhor está perto.</w:t>
      </w:r>
      <w:r w:rsidR="003B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Iniciemos: </w:t>
      </w:r>
      <w:r w:rsidRPr="003B0652">
        <w:rPr>
          <w:rFonts w:ascii="Times New Roman" w:hAnsi="Times New Roman" w:cs="Times New Roman"/>
          <w:sz w:val="24"/>
          <w:szCs w:val="24"/>
        </w:rPr>
        <w:t>Em nome do Pai, do Filho e do Espírito Santo. Amém.</w:t>
      </w:r>
    </w:p>
    <w:p w:rsidR="006B09C3" w:rsidRPr="00124811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9C3" w:rsidRPr="00124811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3º Domingo do Advento somos convidados a exultar de alegria, pois Deus nos acolhe em seu povo, nos liberta e nos reconcilia com Ele (</w:t>
      </w:r>
      <w:proofErr w:type="spellStart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cf</w:t>
      </w:r>
      <w:proofErr w:type="spellEnd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Sf</w:t>
      </w:r>
      <w:proofErr w:type="spellEnd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3,14-15).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Somos chamados a viver numa contínua serenidade, mansidão e esperança a fim de alcançarmos a paz que vem de Deus (</w:t>
      </w:r>
      <w:proofErr w:type="spellStart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cf</w:t>
      </w:r>
      <w:proofErr w:type="spellEnd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Fp</w:t>
      </w:r>
      <w:proofErr w:type="spellEnd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4,6-7). O Evangelho </w:t>
      </w:r>
      <w:r w:rsidR="004E6A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mostra que o caminho da conversão passa pela caridade e pelo </w:t>
      </w:r>
      <w:r w:rsidR="004E6A6F"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despre</w:t>
      </w:r>
      <w:r w:rsidR="004E6A6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4E6A6F"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dimento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bens materiais.</w:t>
      </w:r>
    </w:p>
    <w:p w:rsidR="006B09C3" w:rsidRPr="00124811" w:rsidRDefault="006B09C3" w:rsidP="006B0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Evangelho: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3,10-18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O Batismo traz-nos a fé e a remissão dos pecados. Renovados e motivados pela fé, somos chamados a construir um mundo de justiça. O Evangelho ensina-nos a sairmos do egoísmo e a termos um coração voltado ao amor e ao respeito pelo próximo. Na certeza de que este é o verdadeiro caminho a ser seguido pelo cristão</w:t>
      </w:r>
      <w:r w:rsidR="00C0408F">
        <w:rPr>
          <w:rFonts w:ascii="Times New Roman" w:eastAsia="Times New Roman" w:hAnsi="Times New Roman" w:cs="Times New Roman"/>
          <w:sz w:val="24"/>
          <w:szCs w:val="24"/>
          <w:lang w:eastAsia="pt-BR"/>
        </w:rPr>
        <w:t>. V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ocê está disposto a meditar e pôr em prática este Evangelho?</w:t>
      </w:r>
    </w:p>
    <w:p w:rsidR="006B09C3" w:rsidRPr="00124811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Que no silêncio do coração possamos meditar o que significa repartir, exigir o necessário, não extorquir, não levantar falso testemunho.</w:t>
      </w:r>
      <w:r w:rsidR="00EF34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Em nossas orações pedimos sempre a misericórdia de Deus. Será que estamos agindo com misericórdia e perdão com os nossos irmãos?</w:t>
      </w:r>
    </w:p>
    <w:p w:rsidR="006B09C3" w:rsidRPr="00124811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Senhor está no meio de nós e quer </w:t>
      </w:r>
      <w:r w:rsidR="00FA6A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renovar </w:t>
      </w:r>
      <w:proofErr w:type="gramStart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proofErr w:type="gramEnd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amor. Abramos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 nosso coração, pedindo: </w:t>
      </w:r>
      <w:r w:rsidRPr="006B09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Pai, ouvi-nos!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-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todos os que vivem </w:t>
      </w:r>
      <w:r w:rsidR="00FA6AFA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tristeza, para que a vinda de Cristo os cumule de alegria, rezemos ao Senhor;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B09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Pai, ouvi-nos!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-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Pelos que creem, para que irradiem em torno de si</w:t>
      </w:r>
      <w:r w:rsidR="00FA6AF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vida cotidiana</w:t>
      </w:r>
      <w:r w:rsidR="00FA6AF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confiança e alegria, rezemos ao Senhor;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B09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Pai, ouvi-nos!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-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nós, irmãos </w:t>
      </w:r>
      <w:r w:rsidR="00FA6A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reunidos, e por todos </w:t>
      </w:r>
      <w:r w:rsidR="00FA6A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que anunciam a alegria de ser cristão e viver em comunidade,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B09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Pai, ouvi-nos!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C3" w:rsidRPr="00B72044" w:rsidRDefault="006B09C3" w:rsidP="006B09C3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</w:t>
      </w:r>
      <w:proofErr w:type="spellEnd"/>
      <w:r>
        <w:rPr>
          <w:rFonts w:ascii="Times New Roman"/>
          <w:sz w:val="24"/>
          <w:szCs w:val="24"/>
        </w:rPr>
        <w:t xml:space="preserve"> para que cada membro do grupo coloque suas </w:t>
      </w:r>
      <w:r w:rsidR="00FA6AFA">
        <w:rPr>
          <w:rFonts w:ascii="Times New Roman"/>
          <w:sz w:val="24"/>
          <w:szCs w:val="24"/>
        </w:rPr>
        <w:t>preces</w:t>
      </w:r>
      <w:r>
        <w:rPr>
          <w:rFonts w:ascii="Times New Roman"/>
          <w:sz w:val="24"/>
          <w:szCs w:val="24"/>
        </w:rPr>
        <w:t>).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 todo-poderoso e cheio de misericórdia, nós </w:t>
      </w:r>
      <w:r w:rsidR="0034358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pedimos que nenhuma atividade terrena nos impeça de correr ao encontro do </w:t>
      </w:r>
      <w:r w:rsidR="0034358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Filho, mas instruídos pela </w:t>
      </w:r>
      <w:r w:rsidR="0034358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sabedoria, participemos da plenitude de </w:t>
      </w:r>
      <w:r w:rsidR="0034358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ua vida. Por Nosso Senhor Jesus Cristo Vosso Filho, na unidade do Espírito Santo.</w:t>
      </w:r>
      <w:r w:rsidR="003435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Amém. 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semana: </w:t>
      </w:r>
    </w:p>
    <w:p w:rsidR="006B09C3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Reunir a família, especialmente as crianças e montar o presépio, caso ainda não o tenha feito.</w:t>
      </w:r>
      <w:r w:rsidR="008D47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souber de alguma pessoa (adulto ou criança) que não seja batizada, fazer uma visita e anunciar a importância deste sacramento.</w:t>
      </w:r>
    </w:p>
    <w:p w:rsidR="006B09C3" w:rsidRPr="00124811" w:rsidRDefault="006B09C3" w:rsidP="006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C3" w:rsidRDefault="006B09C3" w:rsidP="006B09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8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9C3" w:rsidRDefault="006B09C3" w:rsidP="006B09C3">
      <w:pPr>
        <w:spacing w:after="0"/>
      </w:pPr>
      <w:r w:rsidRPr="00124811">
        <w:rPr>
          <w:rFonts w:ascii="Times New Roman" w:eastAsia="Times New Roman" w:hAnsi="Times New Roman" w:cs="Times New Roman"/>
          <w:sz w:val="24"/>
          <w:szCs w:val="24"/>
          <w:lang w:eastAsia="pt-BR"/>
        </w:rPr>
        <w:t>Pela intercessão de Nossa Mãe Santíssima desejemos diariamente a conversão rezando o “Creio”, o Pai- Nosso e a Ave-Maria.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9C3"/>
    <w:rsid w:val="00343582"/>
    <w:rsid w:val="003B0652"/>
    <w:rsid w:val="004E6A6F"/>
    <w:rsid w:val="006B09C3"/>
    <w:rsid w:val="008D47A2"/>
    <w:rsid w:val="00A72998"/>
    <w:rsid w:val="00C0408F"/>
    <w:rsid w:val="00ED5DDF"/>
    <w:rsid w:val="00EF3499"/>
    <w:rsid w:val="00F20D11"/>
    <w:rsid w:val="00FA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85FB-33AA-468D-A24A-63D0492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0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9</cp:revision>
  <dcterms:created xsi:type="dcterms:W3CDTF">2021-09-18T01:05:00Z</dcterms:created>
  <dcterms:modified xsi:type="dcterms:W3CDTF">2021-09-23T20:46:00Z</dcterms:modified>
</cp:coreProperties>
</file>