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50" w:rsidRDefault="00344A50" w:rsidP="00344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86D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15º Domingo do Tempo Comum</w:t>
      </w:r>
      <w:r w:rsidRPr="003753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344A50" w:rsidRPr="00F7611A" w:rsidRDefault="00344A50" w:rsidP="00344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F964E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10 de julho de 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22 – Ano C</w:t>
      </w:r>
      <w:r w:rsidRPr="00F964E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  <w:r w:rsidRPr="00F761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 quem é o meu próximo?</w:t>
      </w:r>
    </w:p>
    <w:p w:rsidR="00344A50" w:rsidRPr="00C86D1B" w:rsidRDefault="00344A50" w:rsidP="00344A50">
      <w:pPr>
        <w:spacing w:after="0" w:line="540" w:lineRule="atLeast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pt-BR"/>
        </w:rPr>
      </w:pPr>
    </w:p>
    <w:p w:rsidR="00344A50" w:rsidRPr="00875E76" w:rsidRDefault="00344A50" w:rsidP="00344A50">
      <w:pPr>
        <w:pStyle w:val="NormalWeb"/>
        <w:spacing w:before="0" w:beforeAutospacing="0" w:after="0" w:afterAutospacing="0"/>
      </w:pPr>
      <w:r w:rsidRPr="0031751F">
        <w:rPr>
          <w:rFonts w:eastAsia="Times New Roman"/>
          <w:b/>
        </w:rPr>
        <w:t>Acolhida</w:t>
      </w:r>
      <w:r w:rsidRPr="0031751F">
        <w:rPr>
          <w:rFonts w:eastAsia="Times New Roman"/>
        </w:rPr>
        <w:t>: (A acolhida p</w:t>
      </w:r>
      <w:r>
        <w:rPr>
          <w:rFonts w:eastAsia="Times New Roman"/>
        </w:rPr>
        <w:t xml:space="preserve">ode ser feita espontaneamente) ou.                                                                                                 </w:t>
      </w:r>
      <w:r w:rsidRPr="0031751F">
        <w:rPr>
          <w:rFonts w:eastAsia="Times New Roman"/>
        </w:rPr>
        <w:t xml:space="preserve">Caros irmãos, sejamos todos bem-vindos a este nosso encontro de fé, amor e esperança, onde aprenderemos com </w:t>
      </w:r>
      <w:r>
        <w:rPr>
          <w:rFonts w:eastAsia="Times New Roman"/>
        </w:rPr>
        <w:t xml:space="preserve">o </w:t>
      </w:r>
      <w:r w:rsidRPr="0031751F">
        <w:rPr>
          <w:rFonts w:eastAsia="Times New Roman"/>
        </w:rPr>
        <w:t>próprio Mestre Jesus de Nazaré quem é o nosso próximo.</w:t>
      </w:r>
      <w:r>
        <w:rPr>
          <w:rFonts w:eastAsia="Times New Roman"/>
        </w:rPr>
        <w:t xml:space="preserve"> Iniciemos: Em nome do Pai, do Filho e do Espírito Santo. T: Amém.                   </w:t>
      </w:r>
    </w:p>
    <w:p w:rsidR="00344A50" w:rsidRPr="0031751F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Motivando o encontro: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leitura do evangelho apresenta-nos a figura do mestre da Lei, que se aproxima de Jesus com a finalidade de colocá-lo à prova (v. 25). A sua pergunta não se refere ao primeiro mandamento, mas à posse da vida eterna. Então, o Senhor remete-o ao que ele já sabe. O mestre da Lei, querendo justificar-se, pergunta a Jesus quem é o seu próximo (v. 29), mas Jesus responde-lhe, colocando-lhe um novo questionamento: como poderás tornar-te próximo dos outros? (v. 36) Portanto, para tornarmos melhor o mundo em que vivemos, temos que procurar ser o próximo para os outros.</w:t>
      </w:r>
    </w:p>
    <w:p w:rsidR="00344A50" w:rsidRPr="0031751F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7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 25-37</w:t>
      </w:r>
    </w:p>
    <w:p w:rsidR="00344A50" w:rsidRPr="0031751F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parábola descrita neste evangelho apresenta três tentativas de viver a religião, segundo as perspectivas dos seguintes grupos existentes em Israel: a dos sacerdotes, a dos levitas e a dos samaritanos. A primeira pessoa a passar é um sacerdote. É o homem da mediação entre Deus e o povo e anda preocupado somente com o risco de se tornar impuro, caso venha a tocar naquele homem caído à beira do caminho. Já a segunda pessoa que passa é um levita, também conhecido como homem da religião, possui as mesmas preocupações do sacerdote; então, também ele passa adiante. A terceira pessoa a passar pelo caminho é um samaritano que, do ponto de vista dos Judeus, é considerado herege e impuro. Mas o samaritano não está preocupado com o julgamento dos outros; sente compaixão daquele homem caído à beira do caminho. O samaritano sente na pele o que é ser marginalizado; por isso, é capaz de se tornar próximo daquele que havia caído nas mãos dos assaltantes. Portanto, a parábola toca em dois pontos: o primeiro é a compaixão e o segundo, o compromisso. </w:t>
      </w:r>
    </w:p>
    <w:p w:rsidR="00344A50" w:rsidRPr="00344A50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- As leis civis e religiosas estão a serviço da vida?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que significa ser bom samaritano em nossa sociedade atual?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Onde pensamos encontrar Deus hoje?</w:t>
      </w:r>
    </w:p>
    <w:p w:rsidR="00344A50" w:rsidRPr="0031751F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 colocar uma música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suave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um instante de silêncio, meditemos em nossos corações sobre quem é o nosso próximo, segundo o ensinamento deixado por Jesus Cristo.</w:t>
      </w:r>
    </w:p>
    <w:p w:rsidR="00344A50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Irmãos, guiados pelo Espírito de Jesus e iluminados pela sabedoria do Evangelho, peçamos que Ele atenda às nossas orações. Rezemos</w:t>
      </w:r>
      <w:r w:rsidRPr="00C86D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Senhor, escutai a nossa prece.</w:t>
      </w:r>
      <w:r w:rsidRPr="00C86D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Senhor, por toda a Igreja, para que seja no mundo fiel ao anúncio do Evangelho e sinal de amor gratuito a todos os povos. Rezemos: </w:t>
      </w:r>
      <w:r w:rsidRPr="00C86D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C86D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Senhor, por todos aqueles que têm a função de criar e executar novas leis, que estejam estas leis a serviço da vida</w:t>
      </w:r>
      <w:r w:rsidR="00E35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família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Rezemos: </w:t>
      </w:r>
      <w:r w:rsidRPr="00C86D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C86D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Senhor, por todos os que precisam de nossa ajuda, para que encontrem no próximo a força necessária para vencer as dificuldades da vida. Rezemos: </w:t>
      </w:r>
      <w:r w:rsidRPr="00C86D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</w:p>
    <w:p w:rsidR="00344A50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344A50" w:rsidRPr="00B750E0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 Deus, que mostrais a luz da verdade aos que erram para retomarem o bom caminho, dai a todos os que professam a fé rejeitar o que não convém aos cristãos e abraçar tudo o que é digno desse nome. Por Nosso Senhor Jesus Cristo, Vosso Filho, na unidade do Espírito Santo. Amém.</w:t>
      </w:r>
    </w:p>
    <w:p w:rsidR="00344A50" w:rsidRPr="0031751F" w:rsidRDefault="00344A50" w:rsidP="0034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5264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</w:t>
      </w:r>
      <w:bookmarkStart w:id="0" w:name="_GoBack"/>
      <w:bookmarkEnd w:id="0"/>
      <w:r w:rsidR="005264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comprometer ao longo desta semana em:</w:t>
      </w:r>
      <w:r w:rsidR="005264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Procurar descobrir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nossa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comunidade quem tem possibilidade de doar sangue nos hospitais de sua cidade.</w:t>
      </w:r>
    </w:p>
    <w:p w:rsidR="00344A50" w:rsidRDefault="00344A50" w:rsidP="00344A50">
      <w:proofErr w:type="gramStart"/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colocando nas mãos de Maria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que interceda por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aqueles que têm suas vidas privadas, diante da ganância humana.</w:t>
      </w:r>
    </w:p>
    <w:p w:rsidR="00344A50" w:rsidRDefault="00344A50" w:rsidP="00344A50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A50"/>
    <w:rsid w:val="00344A50"/>
    <w:rsid w:val="00526435"/>
    <w:rsid w:val="00A72998"/>
    <w:rsid w:val="00E35E56"/>
    <w:rsid w:val="00EC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09DE4-365C-458D-BB86-C263570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2022-06-20T16:04:00Z</dcterms:created>
  <dcterms:modified xsi:type="dcterms:W3CDTF">2022-06-22T15:32:00Z</dcterms:modified>
</cp:coreProperties>
</file>