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E1" w:rsidRDefault="001F79E1" w:rsidP="001F79E1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28"/>
          <w:szCs w:val="28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28"/>
          <w:szCs w:val="28"/>
          <w:lang w:eastAsia="pt-BR"/>
        </w:rPr>
        <w:t xml:space="preserve">2º Domingo do Advento </w:t>
      </w:r>
    </w:p>
    <w:p w:rsidR="001F79E1" w:rsidRPr="00DC5535" w:rsidRDefault="001F79E1" w:rsidP="001F79E1">
      <w:pPr>
        <w:pStyle w:val="SemEspaamento"/>
        <w:jc w:val="center"/>
        <w:rPr>
          <w:color w:val="336699"/>
          <w:lang w:eastAsia="pt-BR"/>
        </w:rPr>
      </w:pPr>
      <w:r w:rsidRPr="00DC5535">
        <w:rPr>
          <w:lang w:eastAsia="pt-BR"/>
        </w:rPr>
        <w:t>0</w:t>
      </w:r>
      <w:r>
        <w:rPr>
          <w:lang w:eastAsia="pt-BR"/>
        </w:rPr>
        <w:t>5</w:t>
      </w:r>
      <w:r w:rsidRPr="00DC5535">
        <w:rPr>
          <w:lang w:eastAsia="pt-BR"/>
        </w:rPr>
        <w:t xml:space="preserve"> de dezembro de 20</w:t>
      </w:r>
      <w:r>
        <w:rPr>
          <w:lang w:eastAsia="pt-BR"/>
        </w:rPr>
        <w:t>2</w:t>
      </w:r>
      <w:r w:rsidR="0096420C">
        <w:rPr>
          <w:lang w:eastAsia="pt-BR"/>
        </w:rPr>
        <w:t>1</w:t>
      </w:r>
      <w:r>
        <w:rPr>
          <w:lang w:eastAsia="pt-BR"/>
        </w:rPr>
        <w:t xml:space="preserve"> – Ano C</w:t>
      </w:r>
    </w:p>
    <w:p w:rsidR="001F79E1" w:rsidRPr="003D795D" w:rsidRDefault="001F79E1" w:rsidP="001F79E1">
      <w:pPr>
        <w:pStyle w:val="SemEspaamento"/>
        <w:jc w:val="center"/>
        <w:rPr>
          <w:sz w:val="28"/>
          <w:szCs w:val="28"/>
          <w:lang w:eastAsia="pt-BR"/>
        </w:rPr>
      </w:pPr>
      <w:r w:rsidRPr="00DC5535">
        <w:rPr>
          <w:b/>
          <w:color w:val="262626" w:themeColor="text1" w:themeTint="D9"/>
          <w:lang w:eastAsia="pt-BR"/>
        </w:rPr>
        <w:t>Tema:</w:t>
      </w:r>
      <w:r w:rsidRPr="00DC5535">
        <w:rPr>
          <w:lang w:eastAsia="pt-BR"/>
        </w:rPr>
        <w:t xml:space="preserve"> </w:t>
      </w:r>
      <w:r w:rsidRPr="003D795D">
        <w:rPr>
          <w:sz w:val="28"/>
          <w:szCs w:val="28"/>
          <w:lang w:eastAsia="pt-BR"/>
        </w:rPr>
        <w:t>Todas as pessoas verão a salvação de Deus.</w:t>
      </w:r>
    </w:p>
    <w:p w:rsidR="001F79E1" w:rsidRPr="00DC5535" w:rsidRDefault="001F79E1" w:rsidP="001F79E1">
      <w:pPr>
        <w:pStyle w:val="SemEspaamento"/>
        <w:jc w:val="center"/>
        <w:rPr>
          <w:lang w:eastAsia="pt-BR"/>
        </w:rPr>
      </w:pPr>
    </w:p>
    <w:p w:rsidR="001F79E1" w:rsidRPr="00E53001" w:rsidRDefault="001F79E1" w:rsidP="001F79E1">
      <w:pPr>
        <w:pStyle w:val="Default"/>
      </w:pPr>
      <w:r w:rsidRPr="00DC5535">
        <w:rPr>
          <w:rFonts w:eastAsia="Times New Roman"/>
          <w:b/>
          <w:lang w:eastAsia="pt-BR"/>
        </w:rPr>
        <w:t>Acolhida:</w:t>
      </w:r>
      <w:r w:rsidRPr="00DC5535">
        <w:rPr>
          <w:rFonts w:eastAsia="Times New Roman"/>
          <w:lang w:eastAsia="pt-BR"/>
        </w:rPr>
        <w:t xml:space="preserve"> </w:t>
      </w:r>
      <w:r w:rsidRPr="00E53001">
        <w:rPr>
          <w:i/>
          <w:iCs/>
        </w:rPr>
        <w:t xml:space="preserve">(A acolhida pode ser feita espontaneamente). </w:t>
      </w:r>
      <w:r w:rsidR="003D795D">
        <w:rPr>
          <w:i/>
          <w:iCs/>
        </w:rPr>
        <w:t>Ou</w:t>
      </w:r>
    </w:p>
    <w:p w:rsidR="001F79E1" w:rsidRDefault="001F79E1" w:rsidP="001F79E1">
      <w:pPr>
        <w:pStyle w:val="Default"/>
      </w:pPr>
      <w:r w:rsidRPr="00DC5535">
        <w:rPr>
          <w:rFonts w:eastAsia="Times New Roman"/>
          <w:lang w:eastAsia="pt-BR"/>
        </w:rPr>
        <w:t xml:space="preserve">Sejamos todos bem-vindos, para juntos fazermos a “leitura meditada e rezada da Palavra que nos leva a um encontro vital e transformador com Jesus Cristo, tornando-nos discípulos e seguidores da Palavra de Deus na missão da Igreja”. (Verbum </w:t>
      </w:r>
      <w:proofErr w:type="spellStart"/>
      <w:r w:rsidRPr="00DC5535">
        <w:rPr>
          <w:rFonts w:eastAsia="Times New Roman"/>
          <w:lang w:eastAsia="pt-BR"/>
        </w:rPr>
        <w:t>Domini</w:t>
      </w:r>
      <w:proofErr w:type="spellEnd"/>
      <w:r w:rsidRPr="00DC5535">
        <w:rPr>
          <w:rFonts w:eastAsia="Times New Roman"/>
          <w:lang w:eastAsia="pt-BR"/>
        </w:rPr>
        <w:t>, 3).</w:t>
      </w:r>
      <w:r>
        <w:rPr>
          <w:rFonts w:eastAsia="Times New Roman"/>
          <w:lang w:eastAsia="pt-BR"/>
        </w:rPr>
        <w:t xml:space="preserve"> Iniciemos: </w:t>
      </w:r>
      <w:r w:rsidRPr="00E53001">
        <w:t xml:space="preserve">Em nome do Pai, do Filho e do Espírito Santo. Amém. </w:t>
      </w:r>
    </w:p>
    <w:p w:rsidR="001F79E1" w:rsidRPr="00E53001" w:rsidRDefault="001F79E1" w:rsidP="001F79E1">
      <w:pPr>
        <w:pStyle w:val="Default"/>
      </w:pP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se estranhar que no Evangelho de hoje Jesus não aparece. Fala-se de tantas personagens, mas o importante é que estamos diante do precursor, João Batista, a figura que prepara o caminho de Jesus.</w:t>
      </w:r>
    </w:p>
    <w:p w:rsidR="001F79E1" w:rsidRPr="00DC5535" w:rsidRDefault="001F79E1" w:rsidP="001F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3, 1-6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</w:p>
    <w:p w:rsidR="001F79E1" w:rsidRDefault="001F79E1" w:rsidP="0058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cita uma série de personagens históricas, justamente para colocar Jesus</w:t>
      </w:r>
      <w:r w:rsidR="007718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grande quadro da história da humanidade. A pregação de João Batista é advertência. Ele anuncia a vinda do Messias, que vai provocar uma grande transformação e a salvação de toda a humanidade, o que se realiza em Jesus Cristo.</w:t>
      </w:r>
      <w:r w:rsidR="00586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hoje, João convida os homens à transformação e à renovação do pensar e do agir, dos valores e das prioridades da vida</w:t>
      </w:r>
      <w:r w:rsidR="00586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com isso eliminar todos os obstáculos que impedem a chegada do Senhor ao mundo e aos nossos corações. Por isso, o Advento é um tempo para que o nosso coração se engrandeça, como diz São Paulo: “Que vosso amor cresça ainda e cada vez mais” (cf. Filipenses 1, 9). Assim, no nosso coração os vales vão sendo elevados; as colinas vão sendo abaixadas; vamos preparando o caminho do Senhor para que possamos ir ao seu encontro, n</w:t>
      </w:r>
      <w:r w:rsidR="00BC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encontro de cada pessoa com o criador. 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1F79E1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1-Como estou </w:t>
      </w:r>
      <w:r w:rsidR="00BC6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preparando para a vinda do Senhor?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2.Como posso ajudar a comunidade nesta preparação do Natal?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música suave de fundo)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silêncio, vamos contemplar Deus, que se fez homem para nos salvar.</w:t>
      </w:r>
    </w:p>
    <w:p w:rsidR="001F79E1" w:rsidRPr="001F79E1" w:rsidRDefault="001F79E1" w:rsidP="001F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Igreja possa crescer na graça por meio deste tempo do Advento, enquanto nos preparamos para receber o Senhor Jesus, </w:t>
      </w:r>
      <w:proofErr w:type="gramStart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</w:t>
      </w:r>
      <w:r w:rsidR="000A2FC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pedimos: </w:t>
      </w:r>
      <w:r w:rsidRPr="001F79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escutai a nossa prece.                                                                                           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líderes das nações possam trabalhar juntos para alcançar a paz com justiça em nosso mundo, </w:t>
      </w:r>
      <w:proofErr w:type="gramStart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</w:t>
      </w:r>
      <w:r w:rsidR="000A2FC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pedimos</w:t>
      </w:r>
      <w:r w:rsidRPr="001F79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Senhor, escutai a nossa prece.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possamos </w:t>
      </w:r>
      <w:r w:rsidR="000A2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preparar para a festa do nascimento de Jesus, promovendo ainda mais o respeito e proteção a toda vida humana, </w:t>
      </w:r>
      <w:r w:rsidR="000A2F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especial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nascituros, nós </w:t>
      </w:r>
      <w:r w:rsidR="000A2FC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pedimos: </w:t>
      </w:r>
      <w:r w:rsidRPr="001F79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doentes, os solitários e os deprimidos possam encontrar forças e esperança no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amor que Deus tem para com os seus filhos e na nossa disponibilidade para com eles, nós </w:t>
      </w:r>
      <w:r w:rsidR="00236C8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pedimos: </w:t>
      </w:r>
      <w:r w:rsidRPr="001F79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prece.</w:t>
      </w:r>
    </w:p>
    <w:p w:rsidR="001F79E1" w:rsidRPr="00B72044" w:rsidRDefault="001F79E1" w:rsidP="001F79E1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</w:rPr>
        <w:t xml:space="preserve">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1F79E1" w:rsidRPr="00DC5535" w:rsidRDefault="001F79E1" w:rsidP="001F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Pai, pedimos que nenhuma atividade terrena nos impeça de </w:t>
      </w:r>
      <w:r w:rsidR="00597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buscar o encontro com o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Vosso Filho, mas, instruídos pela Vossa sabedoria, </w:t>
      </w:r>
      <w:r w:rsidR="00597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possamos participar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plenitude </w:t>
      </w:r>
      <w:proofErr w:type="gramStart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de Sua</w:t>
      </w:r>
      <w:proofErr w:type="gramEnd"/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vida. Por nosso Senhor Jesus Cristo, </w:t>
      </w:r>
      <w:r w:rsidR="005976B6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</w:t>
      </w:r>
      <w:bookmarkStart w:id="0" w:name="_GoBack"/>
      <w:bookmarkEnd w:id="0"/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a semana:</w:t>
      </w:r>
    </w:p>
    <w:p w:rsidR="001F79E1" w:rsidRPr="00DC5535" w:rsidRDefault="001F79E1" w:rsidP="001F7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Visitar uma gestante necessitada ou uma mãe que recentemente teve um bebê, para dar o seu apoio naquilo que for possível</w:t>
      </w:r>
      <w:r w:rsidR="004009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necessário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. Aproveite a visita para rezar por todos os nascituros, para que sejam totalmente acolhidos por suas mães e pais.</w:t>
      </w:r>
    </w:p>
    <w:p w:rsidR="001F79E1" w:rsidRPr="001F79E1" w:rsidRDefault="001F79E1" w:rsidP="001F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C5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  <w:r w:rsidRPr="00DC5535">
        <w:rPr>
          <w:rFonts w:ascii="Times New Roman" w:eastAsia="Times New Roman" w:hAnsi="Times New Roman" w:cs="Times New Roman"/>
          <w:sz w:val="24"/>
          <w:szCs w:val="24"/>
          <w:lang w:eastAsia="pt-BR"/>
        </w:rPr>
        <w:t>Peçamos a intercessão da nossa Mãe Santíssima rezando uma dezena do Rosário, para que sejamos fortalecidos na fé pelo nascimento de Jesus Cristo.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9E1"/>
    <w:rsid w:val="000A2FC3"/>
    <w:rsid w:val="001F79E1"/>
    <w:rsid w:val="00236C8E"/>
    <w:rsid w:val="003D795D"/>
    <w:rsid w:val="00400903"/>
    <w:rsid w:val="005863FC"/>
    <w:rsid w:val="005976B6"/>
    <w:rsid w:val="0077180A"/>
    <w:rsid w:val="0096420C"/>
    <w:rsid w:val="00A72998"/>
    <w:rsid w:val="00BC6F28"/>
    <w:rsid w:val="00BD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A062-532A-452C-81A6-424B927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79E1"/>
    <w:pPr>
      <w:spacing w:after="0" w:line="240" w:lineRule="auto"/>
    </w:pPr>
  </w:style>
  <w:style w:type="paragraph" w:customStyle="1" w:styleId="Default">
    <w:name w:val="Default"/>
    <w:rsid w:val="001F7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657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2021-09-18T00:55:00Z</dcterms:created>
  <dcterms:modified xsi:type="dcterms:W3CDTF">2021-09-23T20:36:00Z</dcterms:modified>
</cp:coreProperties>
</file>