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88" w:rsidRPr="003019D7" w:rsidRDefault="00C47488" w:rsidP="00C47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C4A5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Solenidade de São Pedro e São Paulo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                                                 </w:t>
      </w:r>
      <w:r w:rsidRPr="002C0153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2C01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2C0153">
        <w:rPr>
          <w:rFonts w:ascii="Times New Roman" w:eastAsia="Times New Roman" w:hAnsi="Times New Roman" w:cs="Times New Roman"/>
          <w:sz w:val="24"/>
          <w:szCs w:val="24"/>
          <w:lang w:eastAsia="pt-BR"/>
        </w:rPr>
        <w:t>1 – Ano B</w:t>
      </w:r>
      <w:r w:rsidRPr="009C4A5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br/>
      </w:r>
      <w:r w:rsidRPr="009C4A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Tema: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019D7">
        <w:rPr>
          <w:rFonts w:ascii="Times New Roman" w:eastAsia="Times New Roman" w:hAnsi="Times New Roman" w:cs="Times New Roman"/>
          <w:sz w:val="28"/>
          <w:szCs w:val="28"/>
          <w:lang w:eastAsia="pt-BR"/>
        </w:rPr>
        <w:t>“E vós, quem dizeis que eu sou? ”</w:t>
      </w:r>
    </w:p>
    <w:p w:rsidR="00C47488" w:rsidRPr="009C4A59" w:rsidRDefault="00C47488" w:rsidP="00C47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488" w:rsidRDefault="00C47488" w:rsidP="00E84A7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A59">
        <w:rPr>
          <w:rFonts w:ascii="Times New Roman" w:eastAsia="Times New Roman" w:hAnsi="Times New Roman" w:cs="Times New Roman"/>
          <w:b/>
          <w:sz w:val="24"/>
          <w:szCs w:val="24"/>
        </w:rPr>
        <w:t>Acolhida:</w:t>
      </w:r>
      <w:r w:rsidR="00E84A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4A5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C4A59">
        <w:rPr>
          <w:rFonts w:ascii="Times New Roman" w:eastAsia="Times New Roman" w:hAnsi="Times New Roman" w:cs="Times New Roman"/>
          <w:sz w:val="24"/>
          <w:szCs w:val="24"/>
        </w:rPr>
        <w:t>acolhida pode ser feita espontaneamente).</w:t>
      </w:r>
      <w:r w:rsidRPr="009C4A59">
        <w:rPr>
          <w:rFonts w:ascii="Times New Roman" w:eastAsia="Times New Roman" w:hAnsi="Times New Roman" w:cs="Times New Roman"/>
          <w:sz w:val="24"/>
          <w:szCs w:val="24"/>
        </w:rPr>
        <w:br/>
        <w:t>Queridas irmãs e irmãos, sejam bem-vindos a este encontro fraterno. Que possamos testemunhar nossa adesão a Jesus Cristo, assim como fizeram Pedro e Paulo em toda sua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C4A59">
        <w:rPr>
          <w:rFonts w:ascii="Times New Roman" w:eastAsia="Times New Roman" w:hAnsi="Times New Roman" w:cs="Times New Roman"/>
          <w:sz w:val="24"/>
          <w:szCs w:val="24"/>
        </w:rPr>
        <w:t xml:space="preserve"> vida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C4A59">
        <w:rPr>
          <w:rFonts w:ascii="Times New Roman" w:eastAsia="Times New Roman" w:hAnsi="Times New Roman" w:cs="Times New Roman"/>
          <w:sz w:val="24"/>
          <w:szCs w:val="24"/>
        </w:rPr>
        <w:t xml:space="preserve"> e missão.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Iniciemos: Em nome do Pai, do Filho 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rito Santo. </w:t>
      </w:r>
      <w:r w:rsidRPr="00AC1C38">
        <w:rPr>
          <w:rFonts w:ascii="Times New Roman Bold" w:eastAsia="Calibri" w:hAnsi="Calibri" w:cs="Calibri"/>
          <w:b/>
          <w:sz w:val="24"/>
          <w:szCs w:val="24"/>
          <w:u w:color="000000"/>
        </w:rPr>
        <w:t>T- Am</w:t>
      </w:r>
      <w:r w:rsidRPr="00AC1C38">
        <w:rPr>
          <w:rFonts w:ascii="Calibri" w:eastAsia="Calibri" w:hAnsi="Times New Roman Bold" w:cs="Calibri"/>
          <w:b/>
          <w:sz w:val="24"/>
          <w:szCs w:val="24"/>
          <w:u w:color="000000"/>
        </w:rPr>
        <w:t>é</w:t>
      </w:r>
      <w:r w:rsidRPr="00AC1C38">
        <w:rPr>
          <w:rFonts w:ascii="Times New Roman Bold" w:eastAsia="Calibri" w:hAnsi="Calibri" w:cs="Calibri"/>
          <w:b/>
          <w:sz w:val="24"/>
          <w:szCs w:val="24"/>
          <w:u w:color="000000"/>
        </w:rPr>
        <w:t>m.</w:t>
      </w:r>
      <w:r w:rsidRPr="009C4A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7488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</w:p>
    <w:p w:rsidR="00C47488" w:rsidRPr="009C4A59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O discipulado exige de nós comprometimento total de seguimento. Mesmo quando isso nos leva a dificuldades pelo caminho. Pedro e Paulo são, para nós, estímulos de superação na caminhada da fé e no testemunhar Cristo Jesus. Eles “completaram a corrida”, deixando-nos o exemplo de discipulado: coragem, disposição e confiança no Senhor.</w:t>
      </w:r>
    </w:p>
    <w:p w:rsidR="00C47488" w:rsidRPr="009C4A59" w:rsidRDefault="00C47488" w:rsidP="00C47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Mt</w:t>
      </w:r>
      <w:proofErr w:type="spellEnd"/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16,13-19</w:t>
      </w:r>
    </w:p>
    <w:p w:rsidR="00C47488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47488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texto coloca-nos inicialmente um questionamento de Jesus: “quem dizem os homens ser o Filho do Homem? ”. Após as diversas respostas que as pessoas apresentavam, vemos Jesus questionar os discípulos: “E vós quem dizeis que eu sou? ”. Pedro responde com convicção, professando Jesus como o Cristo. A “Confissão de </w:t>
      </w:r>
      <w:proofErr w:type="spellStart"/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Cesar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ia</w:t>
      </w:r>
      <w:proofErr w:type="spellEnd"/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” propõe-nos um olhar para Pedro, mas também para nosso próprio discipulado. A Igreja está fundamentada na revelação do Pai e não, na carne e no sangue. A fé proclamada por Pedro também foi fundamentada no Pai (v.17). Assim sendo, Pedro torna-se um sinal visível da Igreja. Ao mesmo tempo, a solenidade de hoje volta nosso olhar a Paulo. Ele representa o carisma da evangelização e o testemunho incansável, mesmo frente às provações, para anunciar a fé e o encontro transformador com Jesus Cristo. É sobre a fé destas duas “colunas” que a Igreja peregrina no testemunho inabalável e na confiança em seu Senhor, que a livra dos “poderes do inferno” e da “boca do leão”.</w:t>
      </w:r>
    </w:p>
    <w:p w:rsidR="00C47488" w:rsidRPr="009C4A59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488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  <w:r w:rsidRPr="009C4A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Quem é Jesus para mim? Tenho uma ideia clara ou ainda não entendo quem é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le?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Como tenho vivenciado o meu discipulado na comunidade de fé?</w:t>
      </w:r>
    </w:p>
    <w:p w:rsidR="00C47488" w:rsidRPr="009C4A59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488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19D5">
        <w:rPr>
          <w:rFonts w:ascii="Times New Roman" w:eastAsia="Times New Roman" w:hAnsi="Times New Roman" w:cs="Times New Roman"/>
          <w:sz w:val="24"/>
          <w:szCs w:val="24"/>
          <w:lang w:eastAsia="pt-BR"/>
        </w:rPr>
        <w:t>(sugere-se colocar um fundo musical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suave</w:t>
      </w:r>
      <w:r w:rsidRPr="00B119D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C47488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instante em silêncio, meditemos como estamos vivendo nossa fé, contemplando Jesus, que em seu amor protege sua Igreja nos caminhos do discipulado, e pede nossa adesão sincera. </w:t>
      </w:r>
    </w:p>
    <w:p w:rsidR="00C47488" w:rsidRPr="009C4A59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488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47488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Oremos a Cristo, que edificou sua Igreja sobre o alicerce revelado pelo Pai nos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testemunhos dos Apóstolos,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rezemos com fé: </w:t>
      </w:r>
      <w:r w:rsidRPr="00C17B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T.: Favorecei, Senhor,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C17B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ossa Igreja.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Senhor, conservai o Santo Padre, o Papa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sinal de unidade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ossa Igreja e testemunha da fé apostólica.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7B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T.: Favorecei, Senhor,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C17B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ossa Igreja.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Senhor, abençoai nosso bispo Dom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Pedro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que seja em nossa Diocese sinal da fé 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apostólica.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7B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T.: Favorecei, Senhor,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C17B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ossa Igreja.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Senhor, que escolhestes o apóstolo Paulo para anunciar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nome às nações, tornai-nos verdadeiros pregadores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osso Evangelho.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7B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T.: Favorecei, Senhor,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C17B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ossa Igreja.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Senhor, animai nossa comunidade no empenho missionário, que a exemplo de Pedro e Paulo, possamos </w:t>
      </w:r>
      <w:proofErr w:type="gramStart"/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levar </w:t>
      </w:r>
      <w:r w:rsidR="00427A9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osso</w:t>
      </w:r>
      <w:proofErr w:type="gramEnd"/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 a todos os povos.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17B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T.: Favorecei, Senhor,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C17B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ossa Igreja.</w:t>
      </w:r>
    </w:p>
    <w:p w:rsidR="00C47488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488" w:rsidRPr="00F5169C" w:rsidRDefault="00C47488" w:rsidP="00C47488">
      <w:pPr>
        <w:rPr>
          <w:rFonts w:eastAsia="Times New Roman"/>
          <w:lang w:eastAsia="pt-BR"/>
        </w:rPr>
      </w:pPr>
      <w:r w:rsidRPr="00F5169C">
        <w:rPr>
          <w:rFonts w:eastAsia="Times New Roman"/>
          <w:lang w:eastAsia="pt-BR"/>
        </w:rPr>
        <w:t>(Abrir espaço para que cada membro do grupo coloque suas intenções).</w:t>
      </w:r>
    </w:p>
    <w:p w:rsidR="00C47488" w:rsidRPr="002C0153" w:rsidRDefault="00C47488" w:rsidP="00C47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Ó Deus, que hoje nos concedeis a alegria de festejar São Pedro e São Paulo, concedei à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Igreja seguir em tudo os ensinamentos destes Apóstolos, que nos deram as primícias da fé. Por Nosso Senhor Jesus Cristo, Vosso Filho, na unidade do Espírito Santo. </w:t>
      </w:r>
      <w:r w:rsidRPr="002C01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Amém. </w:t>
      </w:r>
    </w:p>
    <w:p w:rsidR="00C47488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47488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Podemo-nos compr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ometer ao longo desta semana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ezar em intenção especial pelo Papa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47488" w:rsidRPr="009C4A59" w:rsidRDefault="00C47488" w:rsidP="00C4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488" w:rsidRDefault="00C47488" w:rsidP="00C474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4A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47488" w:rsidRDefault="00C47488" w:rsidP="00C47488">
      <w:pPr>
        <w:spacing w:after="0"/>
      </w:pP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9C4A59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compromisso assumido.</w:t>
      </w:r>
    </w:p>
    <w:p w:rsidR="00C47488" w:rsidRDefault="00C47488" w:rsidP="00C47488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488"/>
    <w:rsid w:val="003D74F6"/>
    <w:rsid w:val="00427A9E"/>
    <w:rsid w:val="007072EB"/>
    <w:rsid w:val="00A72998"/>
    <w:rsid w:val="00C47488"/>
    <w:rsid w:val="00CD21F7"/>
    <w:rsid w:val="00E8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03D0-1D8C-4E7F-8C2C-EB22F9D1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C474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5</cp:revision>
  <dcterms:created xsi:type="dcterms:W3CDTF">2021-05-11T23:37:00Z</dcterms:created>
  <dcterms:modified xsi:type="dcterms:W3CDTF">2021-06-21T20:09:00Z</dcterms:modified>
</cp:coreProperties>
</file>