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b w:val="1"/>
          <w:bCs w:val="1"/>
          <w:sz w:val="24"/>
          <w:szCs w:val="24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>
        <w:rPr>
          <w:b w:val="1"/>
          <w:bCs w:val="1"/>
          <w:rtl w:val="0"/>
          <w:lang w:val="pt-PT"/>
        </w:rPr>
        <w:t>Encontro do 4</w:t>
      </w:r>
      <w:r>
        <w:rPr>
          <w:b w:val="1"/>
          <w:bCs w:val="1"/>
          <w:rtl w:val="0"/>
          <w:lang w:val="pt-PT"/>
        </w:rPr>
        <w:t xml:space="preserve">º </w:t>
      </w:r>
      <w:r>
        <w:rPr>
          <w:b w:val="1"/>
          <w:bCs w:val="1"/>
          <w:rtl w:val="0"/>
          <w:lang w:val="pt-PT"/>
        </w:rPr>
        <w:t>Domingo do Advento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18 de Dezembro de 2016 - Ano A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Tema: Deus est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conosco!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Acolhida: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 (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faz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-la espontaneamente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). Ou: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Meus irm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os, sejam todos bem-vindos. Estamos chegando pr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ximo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celebra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do Santo Natal de Jesus, radiantes de alegria, pois Deus est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conosco. Iniciemos: Em nome do Pai, do Filho e do Esp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-  Quais os sinais que, ao longo da semana, nos ajudaram a perceber que Deus est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entre 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forte o an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ncio da chegada de Deus entre 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s, Deus-conosco, Emanuel, concebido em Maria pelo Esp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rito Santo, acolhido por Jos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na fidelidade e no amor. A alegre espera pelo Senhor que est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no ventre de Maria. A igreja, vivendo com ela sua gravidez, gera vida na comunidade.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Leitura do Evangelho: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Mt 1,18-24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Reflex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o: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Diante do fato inexplic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vel da concep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o, Jos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reconhece e respeita o Mist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rio prenunciado pelo anjo: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Eis que uma virgem conceber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e dar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luz um filho, que receber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nome de Emanuel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.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E ele, Jos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, cumprir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 miss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 designada por Deus, com carinho e fidelidade, pois optou pela vida. Jos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poderia ter escolhido o caminho da morte, amparado pela lei (cf. Dt 22,20-29) e entregar Maria para ser apedrejada.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Questionamentos: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- Quais os sinais que, ao longo da semana, nos ajudaram a perceber que Deus est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entre 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- Ser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que sabemos identificar em nossas vidas os pedidos de Deus?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- Temos consci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ncia de que o processo de uma sociedade justa, iniciado por Jesus, est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agora em nossas m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Contempla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 (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Colocar uma m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sica bem suave de fundo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- Fa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amos um momento de sil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ncio a fim de contemplar a atitude de Jos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Preces: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Senhor, fazei que a Igreja seja sempre uma casa de acolhida e que Maria seja sempre o modelo.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T: Vinde, Senhor Jesus.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Senhor, que as portas de nossos cora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es estejam sempre abertas para acolher o irm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o.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 T: Vinde, Senhor Jesus.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Senhor, enchei de gra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as a todos 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s, para que nossa vida seja sinal concreto da Vossa presen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a.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T: Vinde, Senhor Jesus.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(Os participantes tamb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m podem colocar suas inten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  <w:lang w:val="pt-PT"/>
        </w:rPr>
        <w:t>es).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Ora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s Vos pedimos,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Deus todo poderoso, que a Vossa gra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a sempre nos preceda e acompanhe, para que, esperando ansiosamente a vinda do Vosso Filho, possamos obter a Vossa ajuda nesta vida que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caminho para a vida eterna. Por Nosso Senhor Jesus Cristo, Vosso Filho, na unidade do Esp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 xml:space="preserve">rito Santo.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Am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Compromisso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Com atenta vigil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ncia, alegre expectativa e renovada esperan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a, vivamos sempre como disc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pulos mission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rios, espalhando por onde passarmos a alegria de que Deus est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conosco.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pt-PT"/>
        </w:rPr>
        <w:t>Encerramento: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Junto com Maria, m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e de Jesus e nossa m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e, rezemos uma dezena do Ros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pt-PT"/>
        </w:rPr>
        <w:t>rio.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