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da Solenidade da Ascens</w:t>
      </w:r>
      <w:r>
        <w:rPr>
          <w:rFonts w:hAnsi="Times New Roman Bold" w:hint="default"/>
          <w:sz w:val="24"/>
          <w:szCs w:val="24"/>
          <w:rtl w:val="0"/>
          <w:lang w:val="pt-PT"/>
        </w:rPr>
        <w:t>ã</w:t>
      </w:r>
      <w:r>
        <w:rPr>
          <w:rFonts w:ascii="Times New Roman Bold"/>
          <w:sz w:val="24"/>
          <w:szCs w:val="24"/>
          <w:rtl w:val="0"/>
          <w:lang w:val="pt-PT"/>
        </w:rPr>
        <w:t>o do Senhor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08 de maio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Miss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o de Jesus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Miss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 da Igreja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(Se o animador preferir, a acolhida pode ser feita espontaneamente). Ou: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Sejamos todos bem-vindos a este encontro, onde Jesus Cristo nos envia para sermos suas testemunhas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confins da Terra.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evangelista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Lucas narra a ascens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 em seus dois livros: Ele termina o evangelho, dizendo que Jesus levou os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perto de Bet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nia, aben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oou-os e foi elevado ao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 e come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o livro dos Atos dos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stolos, dizendo como Jesus, depois de dar suas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ltimas recomenda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es,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foi elevado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vista deles, e uma nuvem o ocultou a seus olhos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Vamos aclamar a Palavra de Deus, cantando: Bendita/ bendita/ bendita a Palavra do Senhor; bendito/ bendito/ bendito quem a vive com o amor!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com aten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 leitura do santo Evangelho: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Lc 24, 46-53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a ascens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Jesus, os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pulos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voltaram para Jerusal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com grande alegria. Estavam sempre no Templo, bendizendo a Deus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(Lc 24, 52-53). A ascens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quer dizer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podemos senti-lo. Ele foi exaltado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direita do Pai, mas permanece vivo no meio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s. Com os olhos da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o vemos e acolhemos em nosso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com amor e gratid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alegria dos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 de Jesus deve ser a nossa alegria, pois Jesus Cristo e a Igreja formam um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corpo.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Eu enviarei sobre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aquele que meu Pai prometeu (Lc 24, 49) e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sereis testemunhas de tudo isso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(Lc 24, 48).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Nesta semana estamos celebrando a semana de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pela unidade dos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os. Em um momento de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ncio, vamos escutar, deixar calar fundo em nossos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es, a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Jesus pela unidade: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rogo somente por eles, mas pelos que, por meio de Sua Palavra, crer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em mim: a fim de que todos sejam um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(Jo 17, 20-21).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Anunciar e testemunhar Jesus Cristo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compromissos de todo batizado: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Como testemunhar e anunciar Jesus Ressuscitado, no seio de minha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lia, no meu trabalho, em minhas rela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sociais?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Como fazer da semana de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pela unidade dos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e o dia das 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(que celebramos neste dia 08 de maio) ocasi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anunciar e testemunhar Jesus Cristo?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Cristo, elevado ao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u, olhai com amor para a Vossa Igreja peregrina neste mundo.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Cristo, elevado ao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u, tornai-nos instrumentos de di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logo com os nossos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licos.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Cristo, elevado ao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u, aben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oai nossas queridas 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es, comunicadoras de vida e de amor.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Cristo, elevado ao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u, iluminai os comunicadores, para que sejam fi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is ao compromisso com a verdade e com 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tica. 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Pai-Nosso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Pai, concedei-nos que, animados pelo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Santo, possamos orar e agir como colaboradores do plano de Vosso Filho, para Vossa gl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 e nossa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em Jesus Cristo Nosso Senhor.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m! Aleluia! Aleluia!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Organizar um grupo de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pela unidade dos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Encerrando nosso encontro, pe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 Maria que nos ajude a criar a unidade na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lia, no trabalho, na comunidade e em todas as nossas rela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sociais. Pela unidade rezemos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